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3E2D9" w14:textId="77777777" w:rsidR="005425C0" w:rsidRDefault="005425C0" w:rsidP="005425C0">
      <w:pPr>
        <w:spacing w:after="0" w:line="240" w:lineRule="auto"/>
        <w:jc w:val="center"/>
        <w:rPr>
          <w:b/>
          <w:bCs/>
          <w:sz w:val="36"/>
          <w:szCs w:val="36"/>
        </w:rPr>
      </w:pPr>
      <w:r w:rsidRPr="002F718B">
        <w:rPr>
          <w:b/>
          <w:bCs/>
          <w:sz w:val="36"/>
          <w:szCs w:val="36"/>
        </w:rPr>
        <w:t>Titus Women’s Discipleship Summit</w:t>
      </w:r>
    </w:p>
    <w:p w14:paraId="6FE2887A" w14:textId="77777777" w:rsidR="005425C0" w:rsidRPr="00F87021" w:rsidRDefault="005425C0" w:rsidP="005425C0">
      <w:pPr>
        <w:spacing w:after="0" w:line="240" w:lineRule="auto"/>
        <w:jc w:val="center"/>
        <w:rPr>
          <w:b/>
          <w:bCs/>
          <w:sz w:val="32"/>
          <w:szCs w:val="32"/>
        </w:rPr>
      </w:pPr>
      <w:r w:rsidRPr="00F87021">
        <w:rPr>
          <w:b/>
          <w:bCs/>
          <w:sz w:val="32"/>
          <w:szCs w:val="32"/>
        </w:rPr>
        <w:t xml:space="preserve">30 Days </w:t>
      </w:r>
      <w:r>
        <w:rPr>
          <w:b/>
          <w:bCs/>
          <w:sz w:val="32"/>
          <w:szCs w:val="32"/>
        </w:rPr>
        <w:t xml:space="preserve">of </w:t>
      </w:r>
      <w:r w:rsidRPr="00F87021">
        <w:rPr>
          <w:b/>
          <w:bCs/>
          <w:sz w:val="32"/>
          <w:szCs w:val="32"/>
        </w:rPr>
        <w:t xml:space="preserve">Devotions </w:t>
      </w:r>
    </w:p>
    <w:p w14:paraId="609AB4DE" w14:textId="77777777" w:rsidR="005425C0" w:rsidRDefault="005425C0" w:rsidP="005425C0">
      <w:pPr>
        <w:spacing w:after="0"/>
        <w:jc w:val="center"/>
        <w:rPr>
          <w:b/>
          <w:bCs/>
          <w:sz w:val="28"/>
          <w:szCs w:val="28"/>
        </w:rPr>
      </w:pPr>
      <w:r w:rsidRPr="002F718B">
        <w:rPr>
          <w:b/>
          <w:bCs/>
          <w:i/>
          <w:iCs/>
          <w:sz w:val="28"/>
          <w:szCs w:val="28"/>
        </w:rPr>
        <w:t>“Abide in Me and I in You</w:t>
      </w:r>
      <w:r>
        <w:rPr>
          <w:b/>
          <w:bCs/>
          <w:i/>
          <w:iCs/>
          <w:sz w:val="28"/>
          <w:szCs w:val="28"/>
        </w:rPr>
        <w:t xml:space="preserve"> </w:t>
      </w:r>
      <w:r w:rsidRPr="002F718B">
        <w:rPr>
          <w:b/>
          <w:bCs/>
          <w:i/>
          <w:iCs/>
          <w:sz w:val="28"/>
          <w:szCs w:val="28"/>
        </w:rPr>
        <w:t>...</w:t>
      </w:r>
      <w:r>
        <w:rPr>
          <w:b/>
          <w:bCs/>
          <w:i/>
          <w:iCs/>
          <w:sz w:val="28"/>
          <w:szCs w:val="28"/>
        </w:rPr>
        <w:t xml:space="preserve"> </w:t>
      </w:r>
      <w:r w:rsidRPr="002F718B">
        <w:rPr>
          <w:b/>
          <w:bCs/>
          <w:i/>
          <w:iCs/>
          <w:sz w:val="28"/>
          <w:szCs w:val="28"/>
        </w:rPr>
        <w:t>the Key John 15:4</w:t>
      </w:r>
      <w:r w:rsidRPr="002F718B">
        <w:rPr>
          <w:b/>
          <w:bCs/>
          <w:sz w:val="28"/>
          <w:szCs w:val="28"/>
        </w:rPr>
        <w:t>.”</w:t>
      </w:r>
    </w:p>
    <w:p w14:paraId="2A198EED" w14:textId="232171B4" w:rsidR="005425C0" w:rsidRDefault="005425C0" w:rsidP="005425C0">
      <w:pPr>
        <w:spacing w:after="0"/>
        <w:rPr>
          <w:sz w:val="24"/>
          <w:szCs w:val="24"/>
        </w:rPr>
      </w:pPr>
      <w:r w:rsidRPr="00943551">
        <w:rPr>
          <w:sz w:val="24"/>
          <w:szCs w:val="24"/>
        </w:rPr>
        <w:t xml:space="preserve">Day </w:t>
      </w:r>
      <w:r>
        <w:rPr>
          <w:sz w:val="24"/>
          <w:szCs w:val="24"/>
        </w:rPr>
        <w:t>15</w:t>
      </w:r>
    </w:p>
    <w:p w14:paraId="35FEB32C" w14:textId="5CB05325" w:rsidR="00300783" w:rsidRDefault="00E35EF8" w:rsidP="001C2E26">
      <w:pPr>
        <w:spacing w:line="240" w:lineRule="auto"/>
      </w:pPr>
      <w:r w:rsidRPr="001C2E26">
        <w:rPr>
          <w:b/>
          <w:bCs/>
          <w:i/>
          <w:iCs/>
          <w:sz w:val="24"/>
          <w:szCs w:val="24"/>
          <w:vertAlign w:val="superscript"/>
        </w:rPr>
        <w:t>3 </w:t>
      </w:r>
      <w:r w:rsidR="00205F55" w:rsidRPr="001C2E26">
        <w:rPr>
          <w:i/>
          <w:iCs/>
          <w:sz w:val="24"/>
          <w:szCs w:val="24"/>
        </w:rPr>
        <w:t>“</w:t>
      </w:r>
      <w:r w:rsidRPr="001C2E26">
        <w:rPr>
          <w:i/>
          <w:iCs/>
          <w:sz w:val="24"/>
          <w:szCs w:val="24"/>
        </w:rPr>
        <w:t xml:space="preserve">Elijah was afraid and fled for his life. </w:t>
      </w:r>
      <w:r w:rsidR="00300783" w:rsidRPr="00300783">
        <w:rPr>
          <w:b/>
          <w:bCs/>
          <w:i/>
          <w:iCs/>
          <w:sz w:val="24"/>
          <w:szCs w:val="24"/>
          <w:vertAlign w:val="superscript"/>
        </w:rPr>
        <w:t>8 </w:t>
      </w:r>
      <w:r w:rsidR="00300783" w:rsidRPr="00300783">
        <w:rPr>
          <w:i/>
          <w:iCs/>
          <w:sz w:val="24"/>
          <w:szCs w:val="24"/>
        </w:rPr>
        <w:t>So he got up and ate and drank, and the food gave him enough strength to travel forty days and forty nights to Mount Sinai, the mountain of God. </w:t>
      </w:r>
      <w:r w:rsidR="00300783" w:rsidRPr="00300783">
        <w:rPr>
          <w:b/>
          <w:bCs/>
          <w:i/>
          <w:iCs/>
          <w:sz w:val="24"/>
          <w:szCs w:val="24"/>
          <w:vertAlign w:val="superscript"/>
        </w:rPr>
        <w:t>9 </w:t>
      </w:r>
      <w:r w:rsidR="00300783" w:rsidRPr="00300783">
        <w:rPr>
          <w:i/>
          <w:iCs/>
          <w:sz w:val="24"/>
          <w:szCs w:val="24"/>
        </w:rPr>
        <w:t>There he came to a cave, where he spent the night.</w:t>
      </w:r>
      <w:r w:rsidR="00EC6DB8" w:rsidRPr="001C2E26">
        <w:rPr>
          <w:i/>
          <w:iCs/>
          <w:sz w:val="24"/>
          <w:szCs w:val="24"/>
        </w:rPr>
        <w:t xml:space="preserve"> </w:t>
      </w:r>
      <w:r w:rsidR="00300783" w:rsidRPr="00300783">
        <w:rPr>
          <w:i/>
          <w:iCs/>
          <w:sz w:val="24"/>
          <w:szCs w:val="24"/>
        </w:rPr>
        <w:t xml:space="preserve">But the Lord said to him, </w:t>
      </w:r>
      <w:r w:rsidR="00E92FE4" w:rsidRPr="001C2E26">
        <w:rPr>
          <w:i/>
          <w:iCs/>
          <w:sz w:val="24"/>
          <w:szCs w:val="24"/>
        </w:rPr>
        <w:t>‘</w:t>
      </w:r>
      <w:r w:rsidR="00300783" w:rsidRPr="00300783">
        <w:rPr>
          <w:i/>
          <w:iCs/>
          <w:sz w:val="24"/>
          <w:szCs w:val="24"/>
        </w:rPr>
        <w:t>What are you doing here, Elijah?</w:t>
      </w:r>
      <w:r w:rsidR="00E8139D" w:rsidRPr="001C2E26">
        <w:rPr>
          <w:i/>
          <w:iCs/>
          <w:sz w:val="24"/>
          <w:szCs w:val="24"/>
        </w:rPr>
        <w:t>’</w:t>
      </w:r>
      <w:r w:rsidR="00300783" w:rsidRPr="00300783">
        <w:rPr>
          <w:i/>
          <w:iCs/>
          <w:sz w:val="24"/>
          <w:szCs w:val="24"/>
        </w:rPr>
        <w:t>”</w:t>
      </w:r>
      <w:r w:rsidR="00380A6A" w:rsidRPr="001C2E26">
        <w:rPr>
          <w:sz w:val="24"/>
          <w:szCs w:val="24"/>
        </w:rPr>
        <w:t xml:space="preserve"> </w:t>
      </w:r>
      <w:r w:rsidR="00072573">
        <w:rPr>
          <w:sz w:val="24"/>
          <w:szCs w:val="24"/>
        </w:rPr>
        <w:t xml:space="preserve">                     </w:t>
      </w:r>
      <w:r w:rsidR="00380A6A" w:rsidRPr="00264220">
        <w:rPr>
          <w:sz w:val="24"/>
          <w:szCs w:val="24"/>
        </w:rPr>
        <w:t>1 Kings 19:3</w:t>
      </w:r>
      <w:r w:rsidR="00B11581">
        <w:rPr>
          <w:sz w:val="24"/>
          <w:szCs w:val="24"/>
        </w:rPr>
        <w:t>a</w:t>
      </w:r>
      <w:r w:rsidR="001534AA" w:rsidRPr="00264220">
        <w:rPr>
          <w:sz w:val="24"/>
          <w:szCs w:val="24"/>
        </w:rPr>
        <w:t>,</w:t>
      </w:r>
      <w:r w:rsidR="00632B96">
        <w:rPr>
          <w:sz w:val="24"/>
          <w:szCs w:val="24"/>
        </w:rPr>
        <w:t xml:space="preserve"> </w:t>
      </w:r>
      <w:r w:rsidR="001534AA" w:rsidRPr="00264220">
        <w:rPr>
          <w:sz w:val="24"/>
          <w:szCs w:val="24"/>
        </w:rPr>
        <w:t>8-9</w:t>
      </w:r>
      <w:r w:rsidR="0058386A" w:rsidRPr="00264220">
        <w:rPr>
          <w:sz w:val="24"/>
          <w:szCs w:val="24"/>
        </w:rPr>
        <w:t xml:space="preserve">. </w:t>
      </w:r>
      <w:r w:rsidR="002515F0" w:rsidRPr="00AA7B11">
        <w:rPr>
          <w:sz w:val="20"/>
          <w:szCs w:val="20"/>
        </w:rPr>
        <w:t xml:space="preserve">(NLT) </w:t>
      </w:r>
      <w:r w:rsidR="0058386A" w:rsidRPr="00264220">
        <w:rPr>
          <w:sz w:val="24"/>
          <w:szCs w:val="24"/>
        </w:rPr>
        <w:t>Please read 1 Kings 19:</w:t>
      </w:r>
      <w:r w:rsidR="007523A9" w:rsidRPr="00264220">
        <w:rPr>
          <w:sz w:val="24"/>
          <w:szCs w:val="24"/>
        </w:rPr>
        <w:t>1-</w:t>
      </w:r>
      <w:r w:rsidR="00E24E4A" w:rsidRPr="00264220">
        <w:rPr>
          <w:sz w:val="24"/>
          <w:szCs w:val="24"/>
        </w:rPr>
        <w:t>9</w:t>
      </w:r>
      <w:r w:rsidR="00205F55" w:rsidRPr="00264220">
        <w:rPr>
          <w:sz w:val="24"/>
          <w:szCs w:val="24"/>
        </w:rPr>
        <w:t xml:space="preserve"> </w:t>
      </w:r>
    </w:p>
    <w:p w14:paraId="42A305F8" w14:textId="6CDAA28E" w:rsidR="00406AF0" w:rsidRDefault="00F169A1" w:rsidP="00056F74">
      <w:pPr>
        <w:spacing w:line="240" w:lineRule="auto"/>
        <w:rPr>
          <w:sz w:val="24"/>
          <w:szCs w:val="24"/>
        </w:rPr>
      </w:pPr>
      <w:r>
        <w:rPr>
          <w:sz w:val="24"/>
          <w:szCs w:val="24"/>
        </w:rPr>
        <w:t xml:space="preserve">Jezebel </w:t>
      </w:r>
      <w:r w:rsidR="003746B5">
        <w:rPr>
          <w:sz w:val="24"/>
          <w:szCs w:val="24"/>
        </w:rPr>
        <w:t>wa</w:t>
      </w:r>
      <w:r>
        <w:rPr>
          <w:sz w:val="24"/>
          <w:szCs w:val="24"/>
        </w:rPr>
        <w:t xml:space="preserve">s out to kill </w:t>
      </w:r>
      <w:r w:rsidR="000D261C">
        <w:rPr>
          <w:sz w:val="24"/>
          <w:szCs w:val="24"/>
        </w:rPr>
        <w:t>Elijah</w:t>
      </w:r>
      <w:r w:rsidR="008B7D5B">
        <w:rPr>
          <w:sz w:val="24"/>
          <w:szCs w:val="24"/>
        </w:rPr>
        <w:t xml:space="preserve">. </w:t>
      </w:r>
      <w:r w:rsidR="00A04F32">
        <w:rPr>
          <w:sz w:val="24"/>
          <w:szCs w:val="24"/>
        </w:rPr>
        <w:t xml:space="preserve">Thinking </w:t>
      </w:r>
      <w:r w:rsidR="00BF3BA9">
        <w:rPr>
          <w:sz w:val="24"/>
          <w:szCs w:val="24"/>
        </w:rPr>
        <w:t xml:space="preserve">back </w:t>
      </w:r>
      <w:r w:rsidR="008819EC">
        <w:rPr>
          <w:sz w:val="24"/>
          <w:szCs w:val="24"/>
        </w:rPr>
        <w:t xml:space="preserve">about </w:t>
      </w:r>
      <w:r w:rsidR="00800EA2">
        <w:rPr>
          <w:sz w:val="24"/>
          <w:szCs w:val="24"/>
        </w:rPr>
        <w:t xml:space="preserve">what </w:t>
      </w:r>
      <w:r w:rsidR="00310ECD">
        <w:rPr>
          <w:sz w:val="24"/>
          <w:szCs w:val="24"/>
        </w:rPr>
        <w:t xml:space="preserve">the </w:t>
      </w:r>
      <w:r w:rsidR="00800EA2">
        <w:rPr>
          <w:sz w:val="24"/>
          <w:szCs w:val="24"/>
        </w:rPr>
        <w:t>scripture</w:t>
      </w:r>
      <w:r w:rsidR="00310ECD">
        <w:rPr>
          <w:sz w:val="24"/>
          <w:szCs w:val="24"/>
        </w:rPr>
        <w:t>s</w:t>
      </w:r>
      <w:r w:rsidR="00800EA2">
        <w:rPr>
          <w:sz w:val="24"/>
          <w:szCs w:val="24"/>
        </w:rPr>
        <w:t xml:space="preserve"> reveal to us about</w:t>
      </w:r>
      <w:r w:rsidR="00B92D4C">
        <w:rPr>
          <w:sz w:val="24"/>
          <w:szCs w:val="24"/>
        </w:rPr>
        <w:t xml:space="preserve"> </w:t>
      </w:r>
      <w:r w:rsidR="008819EC">
        <w:rPr>
          <w:sz w:val="24"/>
          <w:szCs w:val="24"/>
        </w:rPr>
        <w:t xml:space="preserve">Elijah’s life in the previous </w:t>
      </w:r>
      <w:r w:rsidR="00166B4B">
        <w:rPr>
          <w:sz w:val="24"/>
          <w:szCs w:val="24"/>
        </w:rPr>
        <w:t>three-and one-half</w:t>
      </w:r>
      <w:r w:rsidR="008819EC">
        <w:rPr>
          <w:sz w:val="24"/>
          <w:szCs w:val="24"/>
        </w:rPr>
        <w:t xml:space="preserve"> year</w:t>
      </w:r>
      <w:r w:rsidR="009F4B1A">
        <w:rPr>
          <w:sz w:val="24"/>
          <w:szCs w:val="24"/>
        </w:rPr>
        <w:t xml:space="preserve">s, he </w:t>
      </w:r>
      <w:r w:rsidR="00E51880">
        <w:rPr>
          <w:sz w:val="24"/>
          <w:szCs w:val="24"/>
        </w:rPr>
        <w:t xml:space="preserve">really </w:t>
      </w:r>
      <w:r w:rsidR="00AD46FF">
        <w:rPr>
          <w:sz w:val="24"/>
          <w:szCs w:val="24"/>
        </w:rPr>
        <w:t xml:space="preserve">had </w:t>
      </w:r>
      <w:r w:rsidR="0036139D">
        <w:rPr>
          <w:sz w:val="24"/>
          <w:szCs w:val="24"/>
        </w:rPr>
        <w:t xml:space="preserve">been through a lot. </w:t>
      </w:r>
      <w:r w:rsidR="00371B58">
        <w:rPr>
          <w:sz w:val="24"/>
          <w:szCs w:val="24"/>
        </w:rPr>
        <w:t xml:space="preserve">Being a prophet </w:t>
      </w:r>
      <w:r w:rsidR="00263D6A">
        <w:rPr>
          <w:sz w:val="24"/>
          <w:szCs w:val="24"/>
        </w:rPr>
        <w:t xml:space="preserve">was not </w:t>
      </w:r>
      <w:r w:rsidR="00F1767F">
        <w:rPr>
          <w:sz w:val="24"/>
          <w:szCs w:val="24"/>
        </w:rPr>
        <w:t xml:space="preserve">a cushy job. </w:t>
      </w:r>
      <w:r w:rsidR="00312486">
        <w:rPr>
          <w:sz w:val="24"/>
          <w:szCs w:val="24"/>
        </w:rPr>
        <w:t xml:space="preserve">Elijah </w:t>
      </w:r>
      <w:r w:rsidR="00245F4D">
        <w:rPr>
          <w:sz w:val="24"/>
          <w:szCs w:val="24"/>
        </w:rPr>
        <w:t>became frightened</w:t>
      </w:r>
      <w:r w:rsidR="00CA6CDE">
        <w:rPr>
          <w:sz w:val="24"/>
          <w:szCs w:val="24"/>
        </w:rPr>
        <w:t xml:space="preserve"> a</w:t>
      </w:r>
      <w:r w:rsidR="007867FE">
        <w:rPr>
          <w:sz w:val="24"/>
          <w:szCs w:val="24"/>
        </w:rPr>
        <w:t>fter</w:t>
      </w:r>
      <w:r w:rsidR="00CA6CDE">
        <w:rPr>
          <w:sz w:val="24"/>
          <w:szCs w:val="24"/>
        </w:rPr>
        <w:t xml:space="preserve"> learning that Jezebe</w:t>
      </w:r>
      <w:r w:rsidR="00953ABB">
        <w:rPr>
          <w:sz w:val="24"/>
          <w:szCs w:val="24"/>
        </w:rPr>
        <w:t>l was out to kill him</w:t>
      </w:r>
      <w:r w:rsidR="004919CC">
        <w:rPr>
          <w:sz w:val="24"/>
          <w:szCs w:val="24"/>
        </w:rPr>
        <w:t>,</w:t>
      </w:r>
      <w:r w:rsidR="00953ABB">
        <w:rPr>
          <w:sz w:val="24"/>
          <w:szCs w:val="24"/>
        </w:rPr>
        <w:t xml:space="preserve"> </w:t>
      </w:r>
      <w:r w:rsidR="004D3B34">
        <w:rPr>
          <w:sz w:val="24"/>
          <w:szCs w:val="24"/>
        </w:rPr>
        <w:t xml:space="preserve">it </w:t>
      </w:r>
      <w:r w:rsidR="0024666C">
        <w:rPr>
          <w:sz w:val="24"/>
          <w:szCs w:val="24"/>
        </w:rPr>
        <w:t xml:space="preserve">was more than </w:t>
      </w:r>
      <w:r w:rsidR="00CA443C">
        <w:rPr>
          <w:sz w:val="24"/>
          <w:szCs w:val="24"/>
        </w:rPr>
        <w:t xml:space="preserve">he could </w:t>
      </w:r>
      <w:r w:rsidR="008E05FA">
        <w:rPr>
          <w:sz w:val="24"/>
          <w:szCs w:val="24"/>
        </w:rPr>
        <w:t>manage</w:t>
      </w:r>
      <w:r w:rsidR="00324734">
        <w:rPr>
          <w:sz w:val="24"/>
          <w:szCs w:val="24"/>
        </w:rPr>
        <w:t>.</w:t>
      </w:r>
      <w:r w:rsidR="00867AF7">
        <w:rPr>
          <w:sz w:val="24"/>
          <w:szCs w:val="24"/>
        </w:rPr>
        <w:t xml:space="preserve"> </w:t>
      </w:r>
      <w:r w:rsidR="006F0507">
        <w:rPr>
          <w:sz w:val="24"/>
          <w:szCs w:val="24"/>
        </w:rPr>
        <w:t xml:space="preserve">Perhaps many of us would </w:t>
      </w:r>
      <w:r w:rsidR="007B220C">
        <w:rPr>
          <w:sz w:val="24"/>
          <w:szCs w:val="24"/>
        </w:rPr>
        <w:t xml:space="preserve">be </w:t>
      </w:r>
      <w:r w:rsidR="0099055F">
        <w:rPr>
          <w:sz w:val="24"/>
          <w:szCs w:val="24"/>
        </w:rPr>
        <w:t xml:space="preserve">right beside him, headed out of town. </w:t>
      </w:r>
      <w:r w:rsidR="008E05FA">
        <w:rPr>
          <w:sz w:val="24"/>
          <w:szCs w:val="24"/>
        </w:rPr>
        <w:t xml:space="preserve"> </w:t>
      </w:r>
      <w:r w:rsidR="00215A83">
        <w:rPr>
          <w:sz w:val="24"/>
          <w:szCs w:val="24"/>
        </w:rPr>
        <w:t>D</w:t>
      </w:r>
      <w:r w:rsidR="00D469EA">
        <w:rPr>
          <w:sz w:val="24"/>
          <w:szCs w:val="24"/>
        </w:rPr>
        <w:t xml:space="preserve">eciding to </w:t>
      </w:r>
      <w:r w:rsidR="00480809">
        <w:rPr>
          <w:sz w:val="24"/>
          <w:szCs w:val="24"/>
        </w:rPr>
        <w:t>g</w:t>
      </w:r>
      <w:r w:rsidR="00D9704D">
        <w:rPr>
          <w:sz w:val="24"/>
          <w:szCs w:val="24"/>
        </w:rPr>
        <w:t>et out</w:t>
      </w:r>
      <w:r w:rsidR="003634BA">
        <w:rPr>
          <w:sz w:val="24"/>
          <w:szCs w:val="24"/>
        </w:rPr>
        <w:t xml:space="preserve"> of </w:t>
      </w:r>
      <w:r w:rsidR="0061200D">
        <w:rPr>
          <w:sz w:val="24"/>
          <w:szCs w:val="24"/>
        </w:rPr>
        <w:t>Jezebels immediate reach</w:t>
      </w:r>
      <w:r w:rsidR="00296A38">
        <w:rPr>
          <w:sz w:val="24"/>
          <w:szCs w:val="24"/>
        </w:rPr>
        <w:t xml:space="preserve">, he </w:t>
      </w:r>
      <w:r w:rsidR="00654E9E">
        <w:rPr>
          <w:sz w:val="24"/>
          <w:szCs w:val="24"/>
        </w:rPr>
        <w:t>travel</w:t>
      </w:r>
      <w:r w:rsidR="00634D50">
        <w:rPr>
          <w:sz w:val="24"/>
          <w:szCs w:val="24"/>
        </w:rPr>
        <w:t>ed</w:t>
      </w:r>
      <w:r w:rsidR="00654E9E">
        <w:rPr>
          <w:sz w:val="24"/>
          <w:szCs w:val="24"/>
        </w:rPr>
        <w:t xml:space="preserve"> into the wilderness</w:t>
      </w:r>
      <w:r w:rsidR="005A689F">
        <w:rPr>
          <w:sz w:val="24"/>
          <w:szCs w:val="24"/>
        </w:rPr>
        <w:t xml:space="preserve">. By the end of </w:t>
      </w:r>
      <w:r w:rsidR="00383F1A">
        <w:rPr>
          <w:sz w:val="24"/>
          <w:szCs w:val="24"/>
        </w:rPr>
        <w:t xml:space="preserve">the day he </w:t>
      </w:r>
      <w:r w:rsidR="009000DD">
        <w:rPr>
          <w:sz w:val="24"/>
          <w:szCs w:val="24"/>
        </w:rPr>
        <w:t>wa</w:t>
      </w:r>
      <w:r w:rsidR="00383F1A">
        <w:rPr>
          <w:sz w:val="24"/>
          <w:szCs w:val="24"/>
        </w:rPr>
        <w:t>s exhausted</w:t>
      </w:r>
      <w:r w:rsidR="00A87248">
        <w:rPr>
          <w:sz w:val="24"/>
          <w:szCs w:val="24"/>
        </w:rPr>
        <w:t>,</w:t>
      </w:r>
      <w:r w:rsidR="00383F1A">
        <w:rPr>
          <w:sz w:val="24"/>
          <w:szCs w:val="24"/>
        </w:rPr>
        <w:t xml:space="preserve"> </w:t>
      </w:r>
      <w:r w:rsidR="00DF7768">
        <w:rPr>
          <w:sz w:val="24"/>
          <w:szCs w:val="24"/>
        </w:rPr>
        <w:t>h</w:t>
      </w:r>
      <w:r w:rsidR="0008203B" w:rsidRPr="00606F23">
        <w:rPr>
          <w:sz w:val="24"/>
          <w:szCs w:val="24"/>
        </w:rPr>
        <w:t>e sat down under a broom tree and prayed that he might die.</w:t>
      </w:r>
      <w:r w:rsidR="004B4713">
        <w:rPr>
          <w:sz w:val="24"/>
          <w:szCs w:val="24"/>
        </w:rPr>
        <w:t xml:space="preserve">  </w:t>
      </w:r>
      <w:r w:rsidR="0076307E">
        <w:rPr>
          <w:sz w:val="24"/>
          <w:szCs w:val="24"/>
        </w:rPr>
        <w:t xml:space="preserve">I tend to think Elijah was physically, emotionally, and spiritually exhausted. He slept </w:t>
      </w:r>
      <w:r w:rsidR="007E2308">
        <w:rPr>
          <w:sz w:val="24"/>
          <w:szCs w:val="24"/>
        </w:rPr>
        <w:t>and was cared for by an angel who brought him food and water</w:t>
      </w:r>
      <w:r w:rsidR="00634D50">
        <w:rPr>
          <w:sz w:val="24"/>
          <w:szCs w:val="24"/>
        </w:rPr>
        <w:t>.</w:t>
      </w:r>
    </w:p>
    <w:p w14:paraId="798BB904" w14:textId="4B7C009B" w:rsidR="006C3EE2" w:rsidRDefault="00171933" w:rsidP="00056F74">
      <w:pPr>
        <w:spacing w:line="240" w:lineRule="auto"/>
        <w:rPr>
          <w:sz w:val="24"/>
          <w:szCs w:val="24"/>
        </w:rPr>
      </w:pPr>
      <w:r>
        <w:rPr>
          <w:sz w:val="24"/>
          <w:szCs w:val="24"/>
        </w:rPr>
        <w:t>Elijah traveled for forty days and nights</w:t>
      </w:r>
      <w:r w:rsidR="006B3EE3">
        <w:rPr>
          <w:sz w:val="24"/>
          <w:szCs w:val="24"/>
        </w:rPr>
        <w:t>, approximately 200 miles</w:t>
      </w:r>
      <w:r w:rsidR="00EB55F3">
        <w:rPr>
          <w:sz w:val="24"/>
          <w:szCs w:val="24"/>
        </w:rPr>
        <w:t>,</w:t>
      </w:r>
      <w:r>
        <w:rPr>
          <w:sz w:val="24"/>
          <w:szCs w:val="24"/>
        </w:rPr>
        <w:t xml:space="preserve"> to Mount Sinai</w:t>
      </w:r>
      <w:r w:rsidR="00EB55F3">
        <w:rPr>
          <w:sz w:val="24"/>
          <w:szCs w:val="24"/>
        </w:rPr>
        <w:t>.</w:t>
      </w:r>
      <w:r w:rsidR="004F08B9">
        <w:rPr>
          <w:sz w:val="24"/>
          <w:szCs w:val="24"/>
        </w:rPr>
        <w:t xml:space="preserve"> </w:t>
      </w:r>
      <w:r w:rsidR="00C265BF">
        <w:rPr>
          <w:sz w:val="24"/>
          <w:szCs w:val="24"/>
        </w:rPr>
        <w:t xml:space="preserve">Then </w:t>
      </w:r>
      <w:r w:rsidR="00144033">
        <w:rPr>
          <w:sz w:val="24"/>
          <w:szCs w:val="24"/>
        </w:rPr>
        <w:t xml:space="preserve">God asked Elijah this question, </w:t>
      </w:r>
      <w:r w:rsidR="00144033" w:rsidRPr="00144033">
        <w:rPr>
          <w:i/>
          <w:iCs/>
          <w:sz w:val="24"/>
          <w:szCs w:val="24"/>
        </w:rPr>
        <w:t>“‘What are you doing here?’”</w:t>
      </w:r>
      <w:r w:rsidR="0008203B" w:rsidRPr="00144033">
        <w:rPr>
          <w:i/>
          <w:iCs/>
          <w:sz w:val="24"/>
          <w:szCs w:val="24"/>
        </w:rPr>
        <w:t xml:space="preserve"> </w:t>
      </w:r>
      <w:r w:rsidR="00700C2A">
        <w:rPr>
          <w:sz w:val="24"/>
          <w:szCs w:val="24"/>
        </w:rPr>
        <w:t xml:space="preserve"> </w:t>
      </w:r>
      <w:r w:rsidR="00382272">
        <w:rPr>
          <w:sz w:val="24"/>
          <w:szCs w:val="24"/>
        </w:rPr>
        <w:t xml:space="preserve">It is almost impossible to determine if Elijah prayed before </w:t>
      </w:r>
      <w:r w:rsidR="005C539E">
        <w:rPr>
          <w:sz w:val="24"/>
          <w:szCs w:val="24"/>
        </w:rPr>
        <w:t>deciding to leave on this long journey</w:t>
      </w:r>
      <w:r w:rsidR="003D7A39">
        <w:rPr>
          <w:sz w:val="24"/>
          <w:szCs w:val="24"/>
        </w:rPr>
        <w:t>,</w:t>
      </w:r>
      <w:r w:rsidR="00634D50">
        <w:rPr>
          <w:sz w:val="24"/>
          <w:szCs w:val="24"/>
        </w:rPr>
        <w:t xml:space="preserve"> </w:t>
      </w:r>
      <w:r w:rsidR="007F3A70">
        <w:rPr>
          <w:sz w:val="24"/>
          <w:szCs w:val="24"/>
        </w:rPr>
        <w:t xml:space="preserve">however, it </w:t>
      </w:r>
      <w:r w:rsidR="00634D50">
        <w:rPr>
          <w:sz w:val="24"/>
          <w:szCs w:val="24"/>
        </w:rPr>
        <w:t xml:space="preserve">would </w:t>
      </w:r>
      <w:r w:rsidR="00CE254F">
        <w:rPr>
          <w:sz w:val="24"/>
          <w:szCs w:val="24"/>
        </w:rPr>
        <w:t xml:space="preserve">have </w:t>
      </w:r>
      <w:r w:rsidR="00634D50">
        <w:rPr>
          <w:sz w:val="24"/>
          <w:szCs w:val="24"/>
        </w:rPr>
        <w:t>be</w:t>
      </w:r>
      <w:r w:rsidR="00663A2D">
        <w:rPr>
          <w:sz w:val="24"/>
          <w:szCs w:val="24"/>
        </w:rPr>
        <w:t>en</w:t>
      </w:r>
      <w:r w:rsidR="00634D50">
        <w:rPr>
          <w:sz w:val="24"/>
          <w:szCs w:val="24"/>
        </w:rPr>
        <w:t xml:space="preserve"> </w:t>
      </w:r>
      <w:r w:rsidR="007B2813">
        <w:rPr>
          <w:sz w:val="24"/>
          <w:szCs w:val="24"/>
        </w:rPr>
        <w:t>uncharacteristic</w:t>
      </w:r>
      <w:r w:rsidR="00634D50">
        <w:rPr>
          <w:sz w:val="24"/>
          <w:szCs w:val="24"/>
        </w:rPr>
        <w:t xml:space="preserve"> for him</w:t>
      </w:r>
      <w:r w:rsidR="00AD6E61">
        <w:rPr>
          <w:sz w:val="24"/>
          <w:szCs w:val="24"/>
        </w:rPr>
        <w:t xml:space="preserve"> not to do</w:t>
      </w:r>
      <w:r w:rsidR="00634D50">
        <w:rPr>
          <w:sz w:val="24"/>
          <w:szCs w:val="24"/>
        </w:rPr>
        <w:t xml:space="preserve"> </w:t>
      </w:r>
      <w:r w:rsidR="00372744">
        <w:rPr>
          <w:sz w:val="24"/>
          <w:szCs w:val="24"/>
        </w:rPr>
        <w:t>so</w:t>
      </w:r>
      <w:r w:rsidR="00D35C1B">
        <w:rPr>
          <w:sz w:val="24"/>
          <w:szCs w:val="24"/>
        </w:rPr>
        <w:t>,</w:t>
      </w:r>
      <w:r w:rsidR="00372744">
        <w:rPr>
          <w:sz w:val="24"/>
          <w:szCs w:val="24"/>
        </w:rPr>
        <w:t xml:space="preserve"> </w:t>
      </w:r>
      <w:r w:rsidR="00634D50">
        <w:rPr>
          <w:sz w:val="24"/>
          <w:szCs w:val="24"/>
        </w:rPr>
        <w:t>given what we</w:t>
      </w:r>
      <w:r w:rsidR="00690636">
        <w:rPr>
          <w:sz w:val="24"/>
          <w:szCs w:val="24"/>
        </w:rPr>
        <w:t xml:space="preserve"> already</w:t>
      </w:r>
      <w:r w:rsidR="00634D50">
        <w:rPr>
          <w:sz w:val="24"/>
          <w:szCs w:val="24"/>
        </w:rPr>
        <w:t xml:space="preserve"> know </w:t>
      </w:r>
      <w:r w:rsidR="006F1F78">
        <w:rPr>
          <w:sz w:val="24"/>
          <w:szCs w:val="24"/>
        </w:rPr>
        <w:t>about his relationship with God.</w:t>
      </w:r>
      <w:r w:rsidR="00634D50">
        <w:rPr>
          <w:sz w:val="24"/>
          <w:szCs w:val="24"/>
        </w:rPr>
        <w:t xml:space="preserve"> </w:t>
      </w:r>
      <w:r w:rsidR="001260CF">
        <w:rPr>
          <w:sz w:val="24"/>
          <w:szCs w:val="24"/>
        </w:rPr>
        <w:t>I don’t believe Elijah was thinking clearly</w:t>
      </w:r>
      <w:r w:rsidR="00DC48A1">
        <w:rPr>
          <w:sz w:val="24"/>
          <w:szCs w:val="24"/>
        </w:rPr>
        <w:t>.</w:t>
      </w:r>
      <w:r w:rsidR="001F2A53">
        <w:rPr>
          <w:sz w:val="24"/>
          <w:szCs w:val="24"/>
        </w:rPr>
        <w:t xml:space="preserve"> </w:t>
      </w:r>
      <w:r w:rsidR="00B601CB">
        <w:rPr>
          <w:sz w:val="24"/>
          <w:szCs w:val="24"/>
        </w:rPr>
        <w:t xml:space="preserve">Keeping our eyes on Jesus, keeps us </w:t>
      </w:r>
      <w:r w:rsidR="00FC2793">
        <w:rPr>
          <w:sz w:val="24"/>
          <w:szCs w:val="24"/>
        </w:rPr>
        <w:t>strong and steadfast when the storms come.</w:t>
      </w:r>
    </w:p>
    <w:p w14:paraId="7072B1D1" w14:textId="5FBEA35E" w:rsidR="009D4090" w:rsidRPr="0053353D" w:rsidRDefault="0090404B" w:rsidP="00056F74">
      <w:pPr>
        <w:spacing w:line="240" w:lineRule="auto"/>
        <w:rPr>
          <w:b/>
          <w:bCs/>
          <w:sz w:val="24"/>
          <w:szCs w:val="24"/>
          <w:vertAlign w:val="superscript"/>
        </w:rPr>
      </w:pPr>
      <w:r>
        <w:rPr>
          <w:sz w:val="24"/>
          <w:szCs w:val="24"/>
        </w:rPr>
        <w:t>Perhaps</w:t>
      </w:r>
      <w:r w:rsidR="005A698F">
        <w:rPr>
          <w:sz w:val="24"/>
          <w:szCs w:val="24"/>
        </w:rPr>
        <w:t xml:space="preserve"> the circumstances you find yourself in </w:t>
      </w:r>
      <w:r w:rsidR="00330568">
        <w:rPr>
          <w:sz w:val="24"/>
          <w:szCs w:val="24"/>
        </w:rPr>
        <w:t>a</w:t>
      </w:r>
      <w:r w:rsidR="0020323A">
        <w:rPr>
          <w:sz w:val="24"/>
          <w:szCs w:val="24"/>
        </w:rPr>
        <w:t>re</w:t>
      </w:r>
      <w:r w:rsidR="005A546A">
        <w:rPr>
          <w:sz w:val="24"/>
          <w:szCs w:val="24"/>
        </w:rPr>
        <w:t xml:space="preserve"> from </w:t>
      </w:r>
      <w:r w:rsidR="00C13054">
        <w:rPr>
          <w:sz w:val="24"/>
          <w:szCs w:val="24"/>
        </w:rPr>
        <w:t>bad decisions</w:t>
      </w:r>
      <w:r w:rsidR="00DD3677">
        <w:rPr>
          <w:sz w:val="24"/>
          <w:szCs w:val="24"/>
        </w:rPr>
        <w:t xml:space="preserve"> or</w:t>
      </w:r>
      <w:r w:rsidR="0020323A">
        <w:rPr>
          <w:sz w:val="24"/>
          <w:szCs w:val="24"/>
        </w:rPr>
        <w:t xml:space="preserve"> not of your doing</w:t>
      </w:r>
      <w:r w:rsidR="00F94036">
        <w:rPr>
          <w:sz w:val="24"/>
          <w:szCs w:val="24"/>
        </w:rPr>
        <w:t xml:space="preserve"> and you wonder if God even knows or cares</w:t>
      </w:r>
      <w:r w:rsidR="00D81E7A">
        <w:rPr>
          <w:sz w:val="24"/>
          <w:szCs w:val="24"/>
        </w:rPr>
        <w:t>.</w:t>
      </w:r>
      <w:r w:rsidR="00233935">
        <w:rPr>
          <w:sz w:val="24"/>
          <w:szCs w:val="24"/>
        </w:rPr>
        <w:t xml:space="preserve"> Yes, God knows</w:t>
      </w:r>
      <w:r w:rsidR="006007AC">
        <w:rPr>
          <w:sz w:val="24"/>
          <w:szCs w:val="24"/>
        </w:rPr>
        <w:t>, i</w:t>
      </w:r>
      <w:r w:rsidR="00D27D42">
        <w:rPr>
          <w:sz w:val="24"/>
          <w:szCs w:val="24"/>
        </w:rPr>
        <w:t>n</w:t>
      </w:r>
      <w:bookmarkStart w:id="0" w:name="_GoBack"/>
      <w:bookmarkEnd w:id="0"/>
      <w:r w:rsidR="006007AC">
        <w:rPr>
          <w:sz w:val="24"/>
          <w:szCs w:val="24"/>
        </w:rPr>
        <w:t xml:space="preserve"> fact He knows</w:t>
      </w:r>
      <w:r w:rsidR="00233935">
        <w:rPr>
          <w:sz w:val="24"/>
          <w:szCs w:val="24"/>
        </w:rPr>
        <w:t xml:space="preserve"> when you are sitting down or standing up,</w:t>
      </w:r>
      <w:r w:rsidR="000B5358">
        <w:rPr>
          <w:sz w:val="24"/>
          <w:szCs w:val="24"/>
        </w:rPr>
        <w:t xml:space="preserve"> He knows the number of hairs on your head,</w:t>
      </w:r>
      <w:r w:rsidR="00EE0447">
        <w:rPr>
          <w:sz w:val="24"/>
          <w:szCs w:val="24"/>
        </w:rPr>
        <w:t xml:space="preserve"> </w:t>
      </w:r>
      <w:r w:rsidR="00411076">
        <w:rPr>
          <w:sz w:val="24"/>
          <w:szCs w:val="24"/>
        </w:rPr>
        <w:t xml:space="preserve">and </w:t>
      </w:r>
      <w:r w:rsidR="00EE0447">
        <w:rPr>
          <w:sz w:val="24"/>
          <w:szCs w:val="24"/>
        </w:rPr>
        <w:t xml:space="preserve">His thoughts about you </w:t>
      </w:r>
      <w:r w:rsidR="00C23B0D">
        <w:rPr>
          <w:sz w:val="24"/>
          <w:szCs w:val="24"/>
        </w:rPr>
        <w:t>outnumber</w:t>
      </w:r>
      <w:r w:rsidR="00EE0447">
        <w:rPr>
          <w:sz w:val="24"/>
          <w:szCs w:val="24"/>
        </w:rPr>
        <w:t xml:space="preserve"> the grains of sand</w:t>
      </w:r>
      <w:r w:rsidR="00411076">
        <w:rPr>
          <w:sz w:val="24"/>
          <w:szCs w:val="24"/>
        </w:rPr>
        <w:t xml:space="preserve">. </w:t>
      </w:r>
      <w:r w:rsidR="00DA5D40">
        <w:rPr>
          <w:sz w:val="24"/>
          <w:szCs w:val="24"/>
        </w:rPr>
        <w:t xml:space="preserve">Yes, He </w:t>
      </w:r>
      <w:r w:rsidR="00C23B0D">
        <w:rPr>
          <w:sz w:val="24"/>
          <w:szCs w:val="24"/>
        </w:rPr>
        <w:t>knows,</w:t>
      </w:r>
      <w:r w:rsidR="00DA5D40">
        <w:rPr>
          <w:sz w:val="24"/>
          <w:szCs w:val="24"/>
        </w:rPr>
        <w:t xml:space="preserve"> </w:t>
      </w:r>
      <w:r w:rsidR="00586269">
        <w:rPr>
          <w:sz w:val="24"/>
          <w:szCs w:val="24"/>
        </w:rPr>
        <w:t xml:space="preserve">and He cares. </w:t>
      </w:r>
      <w:r w:rsidR="0053353D">
        <w:rPr>
          <w:b/>
          <w:bCs/>
          <w:sz w:val="24"/>
          <w:szCs w:val="24"/>
          <w:vertAlign w:val="superscript"/>
        </w:rPr>
        <w:t>1</w:t>
      </w:r>
      <w:r w:rsidR="00CD65A1">
        <w:rPr>
          <w:b/>
          <w:bCs/>
          <w:sz w:val="24"/>
          <w:szCs w:val="24"/>
          <w:vertAlign w:val="superscript"/>
        </w:rPr>
        <w:t xml:space="preserve"> </w:t>
      </w:r>
    </w:p>
    <w:p w14:paraId="1D75ABB2" w14:textId="5F02DF31" w:rsidR="007D28FA" w:rsidRPr="007D28FA" w:rsidRDefault="00954278" w:rsidP="007D28FA">
      <w:pPr>
        <w:spacing w:line="240" w:lineRule="auto"/>
        <w:rPr>
          <w:sz w:val="24"/>
          <w:szCs w:val="24"/>
        </w:rPr>
      </w:pPr>
      <w:r>
        <w:rPr>
          <w:sz w:val="24"/>
          <w:szCs w:val="24"/>
        </w:rPr>
        <w:t xml:space="preserve">Jesus </w:t>
      </w:r>
      <w:r w:rsidR="005965E0">
        <w:rPr>
          <w:sz w:val="24"/>
          <w:szCs w:val="24"/>
        </w:rPr>
        <w:t>said</w:t>
      </w:r>
      <w:r w:rsidR="008632BF">
        <w:rPr>
          <w:sz w:val="24"/>
          <w:szCs w:val="24"/>
        </w:rPr>
        <w:t>,</w:t>
      </w:r>
      <w:r w:rsidR="002A48E6">
        <w:rPr>
          <w:sz w:val="24"/>
          <w:szCs w:val="24"/>
        </w:rPr>
        <w:t xml:space="preserve"> </w:t>
      </w:r>
      <w:r w:rsidR="00336499" w:rsidRPr="009B4BAA">
        <w:rPr>
          <w:i/>
          <w:iCs/>
          <w:sz w:val="24"/>
          <w:szCs w:val="24"/>
        </w:rPr>
        <w:t>“‘</w:t>
      </w:r>
      <w:r w:rsidR="007D28FA" w:rsidRPr="007D28FA">
        <w:rPr>
          <w:i/>
          <w:iCs/>
          <w:sz w:val="24"/>
          <w:szCs w:val="24"/>
        </w:rPr>
        <w:t>Look at the birds. They don’t plant or harvest or store food in barns, for your heavenly Father feeds them. And aren’t you far more valuable to him than they are? Can all your worries add a single moment to your life?</w:t>
      </w:r>
      <w:r w:rsidR="006F63DA" w:rsidRPr="009B4BAA">
        <w:rPr>
          <w:i/>
          <w:iCs/>
          <w:sz w:val="24"/>
          <w:szCs w:val="24"/>
        </w:rPr>
        <w:t xml:space="preserve"> </w:t>
      </w:r>
      <w:r w:rsidR="00112A74">
        <w:rPr>
          <w:b/>
          <w:bCs/>
          <w:sz w:val="24"/>
          <w:szCs w:val="24"/>
          <w:vertAlign w:val="superscript"/>
        </w:rPr>
        <w:t>2</w:t>
      </w:r>
      <w:r w:rsidR="003D6142">
        <w:rPr>
          <w:i/>
          <w:iCs/>
          <w:sz w:val="24"/>
          <w:szCs w:val="24"/>
        </w:rPr>
        <w:t xml:space="preserve"> </w:t>
      </w:r>
    </w:p>
    <w:p w14:paraId="2390DBDF" w14:textId="00BF9899" w:rsidR="007F40DF" w:rsidRPr="009D4090" w:rsidRDefault="007F40DF" w:rsidP="007F40DF">
      <w:pPr>
        <w:spacing w:line="240" w:lineRule="auto"/>
        <w:rPr>
          <w:b/>
          <w:bCs/>
          <w:sz w:val="24"/>
          <w:szCs w:val="24"/>
          <w:vertAlign w:val="superscript"/>
        </w:rPr>
      </w:pPr>
      <w:r>
        <w:rPr>
          <w:sz w:val="24"/>
          <w:szCs w:val="24"/>
        </w:rPr>
        <w:t>Pray about everything, talk with God and thank Him for hearing and answering your prayers.</w:t>
      </w:r>
      <w:r w:rsidR="006D6B2E">
        <w:rPr>
          <w:b/>
          <w:bCs/>
          <w:sz w:val="24"/>
          <w:szCs w:val="24"/>
          <w:vertAlign w:val="superscript"/>
        </w:rPr>
        <w:t>3</w:t>
      </w:r>
    </w:p>
    <w:p w14:paraId="147FBF45" w14:textId="7D4F4AD4" w:rsidR="0068386D" w:rsidRDefault="00B66895" w:rsidP="00056F74">
      <w:pPr>
        <w:spacing w:line="240" w:lineRule="auto"/>
        <w:rPr>
          <w:color w:val="0000FF"/>
          <w:u w:val="single"/>
        </w:rPr>
      </w:pPr>
      <w:r w:rsidRPr="00B66895">
        <w:rPr>
          <w:b/>
          <w:bCs/>
          <w:sz w:val="24"/>
          <w:szCs w:val="24"/>
        </w:rPr>
        <w:t>“</w:t>
      </w:r>
      <w:r w:rsidR="005141B2" w:rsidRPr="00B66895">
        <w:rPr>
          <w:b/>
          <w:bCs/>
          <w:sz w:val="24"/>
          <w:szCs w:val="24"/>
        </w:rPr>
        <w:t>I</w:t>
      </w:r>
      <w:r w:rsidRPr="00B66895">
        <w:rPr>
          <w:b/>
          <w:bCs/>
          <w:sz w:val="24"/>
          <w:szCs w:val="24"/>
        </w:rPr>
        <w:t xml:space="preserve"> </w:t>
      </w:r>
      <w:r w:rsidR="00F20CDE" w:rsidRPr="00B66895">
        <w:rPr>
          <w:b/>
          <w:bCs/>
          <w:sz w:val="24"/>
          <w:szCs w:val="24"/>
        </w:rPr>
        <w:t>Speak Jesus</w:t>
      </w:r>
      <w:r w:rsidRPr="00B66895">
        <w:rPr>
          <w:b/>
          <w:bCs/>
          <w:sz w:val="24"/>
          <w:szCs w:val="24"/>
        </w:rPr>
        <w:t>”</w:t>
      </w:r>
      <w:r w:rsidR="00F20CDE" w:rsidRPr="00B66895">
        <w:rPr>
          <w:sz w:val="24"/>
          <w:szCs w:val="24"/>
        </w:rPr>
        <w:t xml:space="preserve">   </w:t>
      </w:r>
      <w:hyperlink r:id="rId4" w:history="1">
        <w:r w:rsidR="00F20CDE" w:rsidRPr="00AD4707">
          <w:rPr>
            <w:rStyle w:val="Hyperlink"/>
          </w:rPr>
          <w:t>https://www.youtube.com/watch?v=mhykpAudv78</w:t>
        </w:r>
      </w:hyperlink>
    </w:p>
    <w:p w14:paraId="65F6AB1D" w14:textId="54A54407" w:rsidR="00822BBF" w:rsidRPr="003B5C58" w:rsidRDefault="00822BBF" w:rsidP="0014700B">
      <w:pPr>
        <w:spacing w:after="0" w:line="240" w:lineRule="auto"/>
        <w:rPr>
          <w:sz w:val="24"/>
          <w:szCs w:val="24"/>
        </w:rPr>
      </w:pPr>
      <w:r w:rsidRPr="003B5C58">
        <w:rPr>
          <w:sz w:val="24"/>
          <w:szCs w:val="24"/>
        </w:rPr>
        <w:t>Prayer</w:t>
      </w:r>
    </w:p>
    <w:p w14:paraId="610D4CC1" w14:textId="4C449CB6" w:rsidR="00822BBF" w:rsidRPr="005243F0" w:rsidRDefault="00822BBF" w:rsidP="005243F0">
      <w:pPr>
        <w:spacing w:after="0" w:line="240" w:lineRule="auto"/>
        <w:rPr>
          <w:sz w:val="24"/>
          <w:szCs w:val="24"/>
        </w:rPr>
      </w:pPr>
      <w:r w:rsidRPr="003B5C58">
        <w:rPr>
          <w:sz w:val="24"/>
          <w:szCs w:val="24"/>
        </w:rPr>
        <w:t>Father,</w:t>
      </w:r>
      <w:r w:rsidR="005243F0">
        <w:rPr>
          <w:sz w:val="24"/>
          <w:szCs w:val="24"/>
        </w:rPr>
        <w:t xml:space="preserve"> </w:t>
      </w:r>
      <w:proofErr w:type="gramStart"/>
      <w:r w:rsidRPr="003B5C58">
        <w:rPr>
          <w:sz w:val="24"/>
          <w:szCs w:val="24"/>
        </w:rPr>
        <w:t>We</w:t>
      </w:r>
      <w:proofErr w:type="gramEnd"/>
      <w:r w:rsidRPr="003B5C58">
        <w:rPr>
          <w:sz w:val="24"/>
          <w:szCs w:val="24"/>
        </w:rPr>
        <w:t xml:space="preserve"> </w:t>
      </w:r>
      <w:r w:rsidR="00827FE4" w:rsidRPr="003B5C58">
        <w:rPr>
          <w:sz w:val="24"/>
          <w:szCs w:val="24"/>
        </w:rPr>
        <w:t>p</w:t>
      </w:r>
      <w:r w:rsidR="00750613" w:rsidRPr="003B5C58">
        <w:rPr>
          <w:sz w:val="24"/>
          <w:szCs w:val="24"/>
        </w:rPr>
        <w:t>raise You</w:t>
      </w:r>
      <w:r w:rsidR="009D0FB6" w:rsidRPr="003B5C58">
        <w:rPr>
          <w:sz w:val="24"/>
          <w:szCs w:val="24"/>
        </w:rPr>
        <w:t xml:space="preserve">! </w:t>
      </w:r>
      <w:r w:rsidR="00827FE4" w:rsidRPr="003B5C58">
        <w:rPr>
          <w:sz w:val="24"/>
          <w:szCs w:val="24"/>
        </w:rPr>
        <w:t xml:space="preserve">We need You! </w:t>
      </w:r>
      <w:r w:rsidR="00C47633" w:rsidRPr="003B5C58">
        <w:rPr>
          <w:sz w:val="24"/>
          <w:szCs w:val="24"/>
        </w:rPr>
        <w:t xml:space="preserve">We pray in Jesus Name for Your will to be done. </w:t>
      </w:r>
      <w:r w:rsidR="003B5C58">
        <w:rPr>
          <w:sz w:val="24"/>
          <w:szCs w:val="24"/>
        </w:rPr>
        <w:t xml:space="preserve">We pray for Your wisdom in this </w:t>
      </w:r>
      <w:r w:rsidR="00193B25">
        <w:rPr>
          <w:sz w:val="24"/>
          <w:szCs w:val="24"/>
        </w:rPr>
        <w:t>unprecedented</w:t>
      </w:r>
      <w:r w:rsidR="003B5C58">
        <w:rPr>
          <w:sz w:val="24"/>
          <w:szCs w:val="24"/>
        </w:rPr>
        <w:t xml:space="preserve"> time. We ask for Your </w:t>
      </w:r>
      <w:r w:rsidR="005700CB">
        <w:rPr>
          <w:sz w:val="24"/>
          <w:szCs w:val="24"/>
        </w:rPr>
        <w:t xml:space="preserve">grace and mercy. </w:t>
      </w:r>
      <w:r w:rsidR="00CE2EF9">
        <w:rPr>
          <w:sz w:val="24"/>
          <w:szCs w:val="24"/>
        </w:rPr>
        <w:t>Lord, we pray for Your divine inter</w:t>
      </w:r>
      <w:r w:rsidR="002B41F4">
        <w:rPr>
          <w:sz w:val="24"/>
          <w:szCs w:val="24"/>
        </w:rPr>
        <w:t xml:space="preserve">vention </w:t>
      </w:r>
      <w:r w:rsidR="00831AAE">
        <w:rPr>
          <w:sz w:val="24"/>
          <w:szCs w:val="24"/>
        </w:rPr>
        <w:t xml:space="preserve">in stopping this </w:t>
      </w:r>
      <w:r w:rsidR="000D7D90" w:rsidRPr="000D7D90">
        <w:rPr>
          <w:sz w:val="24"/>
          <w:szCs w:val="24"/>
        </w:rPr>
        <w:t>Coronavirus</w:t>
      </w:r>
      <w:r w:rsidR="000D7D90">
        <w:rPr>
          <w:sz w:val="24"/>
          <w:szCs w:val="24"/>
        </w:rPr>
        <w:t xml:space="preserve">. </w:t>
      </w:r>
      <w:r w:rsidR="00780AC0">
        <w:rPr>
          <w:sz w:val="24"/>
          <w:szCs w:val="24"/>
        </w:rPr>
        <w:t xml:space="preserve">We pray for your hand of protection over our families </w:t>
      </w:r>
      <w:r w:rsidR="0058464E">
        <w:rPr>
          <w:sz w:val="24"/>
          <w:szCs w:val="24"/>
        </w:rPr>
        <w:t xml:space="preserve">and </w:t>
      </w:r>
      <w:r w:rsidR="00EC263B">
        <w:rPr>
          <w:sz w:val="24"/>
          <w:szCs w:val="24"/>
        </w:rPr>
        <w:t xml:space="preserve">friends. </w:t>
      </w:r>
      <w:r w:rsidR="00727606">
        <w:rPr>
          <w:sz w:val="24"/>
          <w:szCs w:val="24"/>
        </w:rPr>
        <w:t>When w</w:t>
      </w:r>
      <w:r w:rsidR="00BC233A">
        <w:rPr>
          <w:sz w:val="24"/>
          <w:szCs w:val="24"/>
        </w:rPr>
        <w:t xml:space="preserve">e are tempted </w:t>
      </w:r>
      <w:r w:rsidR="004D7F62">
        <w:rPr>
          <w:sz w:val="24"/>
          <w:szCs w:val="24"/>
        </w:rPr>
        <w:t xml:space="preserve">to be fearful because of </w:t>
      </w:r>
      <w:r w:rsidR="00727606">
        <w:rPr>
          <w:sz w:val="24"/>
          <w:szCs w:val="24"/>
        </w:rPr>
        <w:t xml:space="preserve">what we hear and see on </w:t>
      </w:r>
      <w:r w:rsidR="00AF5BAD">
        <w:rPr>
          <w:sz w:val="24"/>
          <w:szCs w:val="24"/>
        </w:rPr>
        <w:t xml:space="preserve">the news media, keep our eyes, ears, and hearts </w:t>
      </w:r>
      <w:r w:rsidR="000E4720">
        <w:rPr>
          <w:sz w:val="24"/>
          <w:szCs w:val="24"/>
        </w:rPr>
        <w:t>firmly in You</w:t>
      </w:r>
      <w:r w:rsidR="00775195">
        <w:rPr>
          <w:sz w:val="24"/>
          <w:szCs w:val="24"/>
        </w:rPr>
        <w:t xml:space="preserve">, because You </w:t>
      </w:r>
      <w:r w:rsidR="005452CC">
        <w:rPr>
          <w:sz w:val="24"/>
          <w:szCs w:val="24"/>
        </w:rPr>
        <w:t xml:space="preserve">Lord </w:t>
      </w:r>
      <w:r w:rsidR="001E61B7" w:rsidRPr="001E61B7">
        <w:rPr>
          <w:sz w:val="24"/>
          <w:szCs w:val="24"/>
        </w:rPr>
        <w:t>ha</w:t>
      </w:r>
      <w:r w:rsidR="005452CC">
        <w:rPr>
          <w:sz w:val="24"/>
          <w:szCs w:val="24"/>
        </w:rPr>
        <w:t>ve</w:t>
      </w:r>
      <w:r w:rsidR="001E61B7" w:rsidRPr="001E61B7">
        <w:rPr>
          <w:sz w:val="24"/>
          <w:szCs w:val="24"/>
        </w:rPr>
        <w:t xml:space="preserve"> not given us a spirit of fear and timidity, but of power, love, and self-discipline.</w:t>
      </w:r>
      <w:r w:rsidR="00F24F9F">
        <w:rPr>
          <w:sz w:val="24"/>
          <w:szCs w:val="24"/>
        </w:rPr>
        <w:t xml:space="preserve"> We</w:t>
      </w:r>
      <w:r w:rsidR="00F24F9F" w:rsidRPr="00F24F9F">
        <w:rPr>
          <w:sz w:val="24"/>
          <w:szCs w:val="24"/>
        </w:rPr>
        <w:t xml:space="preserve"> cling to you;</w:t>
      </w:r>
      <w:r w:rsidR="00F24F9F">
        <w:rPr>
          <w:sz w:val="24"/>
          <w:szCs w:val="24"/>
        </w:rPr>
        <w:t xml:space="preserve"> </w:t>
      </w:r>
      <w:r w:rsidR="000A565C">
        <w:rPr>
          <w:sz w:val="24"/>
          <w:szCs w:val="24"/>
        </w:rPr>
        <w:t>Y</w:t>
      </w:r>
      <w:r w:rsidR="00F24F9F" w:rsidRPr="00F24F9F">
        <w:rPr>
          <w:sz w:val="24"/>
          <w:szCs w:val="24"/>
        </w:rPr>
        <w:t xml:space="preserve">our strong right hand holds </w:t>
      </w:r>
      <w:r w:rsidR="000A565C">
        <w:rPr>
          <w:sz w:val="24"/>
          <w:szCs w:val="24"/>
        </w:rPr>
        <w:t>us</w:t>
      </w:r>
      <w:r w:rsidR="00F24F9F" w:rsidRPr="00F24F9F">
        <w:rPr>
          <w:sz w:val="24"/>
          <w:szCs w:val="24"/>
        </w:rPr>
        <w:t xml:space="preserve"> securely.</w:t>
      </w:r>
      <w:r w:rsidR="004A2C3D">
        <w:rPr>
          <w:b/>
          <w:bCs/>
          <w:sz w:val="24"/>
          <w:szCs w:val="24"/>
          <w:vertAlign w:val="superscript"/>
        </w:rPr>
        <w:t>4</w:t>
      </w:r>
    </w:p>
    <w:p w14:paraId="4DEDA2E5" w14:textId="77777777" w:rsidR="00BA0C46" w:rsidRDefault="00BA0C46" w:rsidP="00056F74">
      <w:pPr>
        <w:spacing w:line="240" w:lineRule="auto"/>
        <w:rPr>
          <w:sz w:val="24"/>
          <w:szCs w:val="24"/>
        </w:rPr>
      </w:pPr>
    </w:p>
    <w:p w14:paraId="27F3A080" w14:textId="3BD3F869" w:rsidR="00193B25" w:rsidRPr="00193B25" w:rsidRDefault="00193B25" w:rsidP="00056F74">
      <w:pPr>
        <w:spacing w:line="240" w:lineRule="auto"/>
        <w:rPr>
          <w:sz w:val="24"/>
          <w:szCs w:val="24"/>
        </w:rPr>
      </w:pPr>
      <w:r>
        <w:rPr>
          <w:sz w:val="24"/>
          <w:szCs w:val="24"/>
        </w:rPr>
        <w:t>In Your Name Jesus, Amen</w:t>
      </w:r>
    </w:p>
    <w:p w14:paraId="12AD59DA" w14:textId="37808A4D" w:rsidR="004A2C3D" w:rsidRPr="007B181E" w:rsidRDefault="0068386D" w:rsidP="008F02B8">
      <w:pPr>
        <w:spacing w:after="0" w:line="240" w:lineRule="auto"/>
      </w:pPr>
      <w:r>
        <w:rPr>
          <w:b/>
          <w:bCs/>
          <w:sz w:val="24"/>
          <w:szCs w:val="24"/>
          <w:vertAlign w:val="superscript"/>
        </w:rPr>
        <w:t xml:space="preserve">1 </w:t>
      </w:r>
      <w:r w:rsidRPr="0068386D">
        <w:t>Psalm 139</w:t>
      </w:r>
      <w:r w:rsidR="006D1700">
        <w:t xml:space="preserve">, </w:t>
      </w:r>
      <w:r w:rsidR="000B7310">
        <w:rPr>
          <w:b/>
          <w:bCs/>
          <w:sz w:val="24"/>
          <w:szCs w:val="24"/>
          <w:vertAlign w:val="superscript"/>
        </w:rPr>
        <w:t xml:space="preserve">2 </w:t>
      </w:r>
      <w:r w:rsidR="00B8458A" w:rsidRPr="00B8458A">
        <w:t>Matthew 6:26-27</w:t>
      </w:r>
      <w:r w:rsidR="006D1700">
        <w:t>,</w:t>
      </w:r>
      <w:r w:rsidR="00B8458A" w:rsidRPr="00B8458A">
        <w:t xml:space="preserve"> Read Matthew 6:19-34</w:t>
      </w:r>
      <w:r w:rsidR="005C5858">
        <w:t xml:space="preserve">. </w:t>
      </w:r>
      <w:r w:rsidR="006D6B2E">
        <w:rPr>
          <w:b/>
          <w:bCs/>
          <w:sz w:val="24"/>
          <w:szCs w:val="24"/>
          <w:vertAlign w:val="superscript"/>
        </w:rPr>
        <w:t>3</w:t>
      </w:r>
      <w:r w:rsidR="00176A55">
        <w:rPr>
          <w:b/>
          <w:bCs/>
          <w:sz w:val="24"/>
          <w:szCs w:val="24"/>
          <w:vertAlign w:val="superscript"/>
        </w:rPr>
        <w:t xml:space="preserve"> </w:t>
      </w:r>
      <w:r w:rsidR="00176A55">
        <w:t>Philip</w:t>
      </w:r>
      <w:r w:rsidR="008F02B8">
        <w:t>p</w:t>
      </w:r>
      <w:r w:rsidR="00176A55">
        <w:t>ians 4:6</w:t>
      </w:r>
      <w:r w:rsidR="00114EC0">
        <w:t xml:space="preserve">, </w:t>
      </w:r>
      <w:r w:rsidR="004A2C3D">
        <w:rPr>
          <w:b/>
          <w:bCs/>
          <w:sz w:val="24"/>
          <w:szCs w:val="24"/>
          <w:vertAlign w:val="superscript"/>
        </w:rPr>
        <w:t xml:space="preserve">4 </w:t>
      </w:r>
      <w:r w:rsidR="007B181E" w:rsidRPr="00193B25">
        <w:t>Psalm 63:8</w:t>
      </w:r>
    </w:p>
    <w:p w14:paraId="10F3D16A" w14:textId="77777777" w:rsidR="008F02B8" w:rsidRPr="00176A55" w:rsidRDefault="008F02B8" w:rsidP="008F02B8">
      <w:pPr>
        <w:spacing w:after="0" w:line="240" w:lineRule="auto"/>
      </w:pPr>
    </w:p>
    <w:sectPr w:rsidR="008F02B8" w:rsidRPr="00176A55" w:rsidSect="005425C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C0"/>
    <w:rsid w:val="0001142A"/>
    <w:rsid w:val="000132CD"/>
    <w:rsid w:val="00013911"/>
    <w:rsid w:val="00013EE5"/>
    <w:rsid w:val="00020F9F"/>
    <w:rsid w:val="00022BC1"/>
    <w:rsid w:val="00032D42"/>
    <w:rsid w:val="000402CB"/>
    <w:rsid w:val="00056D1B"/>
    <w:rsid w:val="00056F74"/>
    <w:rsid w:val="0006157D"/>
    <w:rsid w:val="00064C49"/>
    <w:rsid w:val="00072573"/>
    <w:rsid w:val="00075E46"/>
    <w:rsid w:val="0008203B"/>
    <w:rsid w:val="0008597C"/>
    <w:rsid w:val="000A565C"/>
    <w:rsid w:val="000B1554"/>
    <w:rsid w:val="000B4C6D"/>
    <w:rsid w:val="000B5358"/>
    <w:rsid w:val="000B7310"/>
    <w:rsid w:val="000C1470"/>
    <w:rsid w:val="000C5D36"/>
    <w:rsid w:val="000D261C"/>
    <w:rsid w:val="000D6746"/>
    <w:rsid w:val="000D7D90"/>
    <w:rsid w:val="000E2747"/>
    <w:rsid w:val="000E2BD8"/>
    <w:rsid w:val="000E4720"/>
    <w:rsid w:val="000E6495"/>
    <w:rsid w:val="000F3EDC"/>
    <w:rsid w:val="000F4FC6"/>
    <w:rsid w:val="000F5A28"/>
    <w:rsid w:val="00103946"/>
    <w:rsid w:val="001116E7"/>
    <w:rsid w:val="00111751"/>
    <w:rsid w:val="00112A74"/>
    <w:rsid w:val="00114147"/>
    <w:rsid w:val="00114EC0"/>
    <w:rsid w:val="00120ACC"/>
    <w:rsid w:val="00124634"/>
    <w:rsid w:val="001260CF"/>
    <w:rsid w:val="0012766B"/>
    <w:rsid w:val="00136FC7"/>
    <w:rsid w:val="00144033"/>
    <w:rsid w:val="00146E85"/>
    <w:rsid w:val="0014700B"/>
    <w:rsid w:val="001534AA"/>
    <w:rsid w:val="00166B4B"/>
    <w:rsid w:val="00171933"/>
    <w:rsid w:val="00172F69"/>
    <w:rsid w:val="00173C13"/>
    <w:rsid w:val="00176A55"/>
    <w:rsid w:val="001815A3"/>
    <w:rsid w:val="00184AD7"/>
    <w:rsid w:val="00193B25"/>
    <w:rsid w:val="001A77AE"/>
    <w:rsid w:val="001B2609"/>
    <w:rsid w:val="001B4448"/>
    <w:rsid w:val="001B6BE3"/>
    <w:rsid w:val="001C0B62"/>
    <w:rsid w:val="001C2E26"/>
    <w:rsid w:val="001D58A2"/>
    <w:rsid w:val="001E2DEF"/>
    <w:rsid w:val="001E61B7"/>
    <w:rsid w:val="001E7680"/>
    <w:rsid w:val="001F13ED"/>
    <w:rsid w:val="001F2A53"/>
    <w:rsid w:val="001F7031"/>
    <w:rsid w:val="001F7AD9"/>
    <w:rsid w:val="0020323A"/>
    <w:rsid w:val="00205F55"/>
    <w:rsid w:val="0021130D"/>
    <w:rsid w:val="00213B36"/>
    <w:rsid w:val="002143DD"/>
    <w:rsid w:val="00215A83"/>
    <w:rsid w:val="0022058E"/>
    <w:rsid w:val="00231C3A"/>
    <w:rsid w:val="00233935"/>
    <w:rsid w:val="002430DE"/>
    <w:rsid w:val="002430EB"/>
    <w:rsid w:val="002441F4"/>
    <w:rsid w:val="00245F4D"/>
    <w:rsid w:val="0024666C"/>
    <w:rsid w:val="002467B2"/>
    <w:rsid w:val="00247E70"/>
    <w:rsid w:val="002515F0"/>
    <w:rsid w:val="00251777"/>
    <w:rsid w:val="00252034"/>
    <w:rsid w:val="002633CB"/>
    <w:rsid w:val="00263D6A"/>
    <w:rsid w:val="00264220"/>
    <w:rsid w:val="00270FDB"/>
    <w:rsid w:val="0027797B"/>
    <w:rsid w:val="002808DE"/>
    <w:rsid w:val="0028226E"/>
    <w:rsid w:val="002945E8"/>
    <w:rsid w:val="00296A38"/>
    <w:rsid w:val="002975B3"/>
    <w:rsid w:val="002978B6"/>
    <w:rsid w:val="002A48E6"/>
    <w:rsid w:val="002A6DEF"/>
    <w:rsid w:val="002A7E20"/>
    <w:rsid w:val="002B0589"/>
    <w:rsid w:val="002B1881"/>
    <w:rsid w:val="002B2076"/>
    <w:rsid w:val="002B41F4"/>
    <w:rsid w:val="002B6A08"/>
    <w:rsid w:val="002C4660"/>
    <w:rsid w:val="002C4741"/>
    <w:rsid w:val="002D4FC8"/>
    <w:rsid w:val="002E316B"/>
    <w:rsid w:val="002E40AF"/>
    <w:rsid w:val="002E5B70"/>
    <w:rsid w:val="002E6E14"/>
    <w:rsid w:val="002E6FEC"/>
    <w:rsid w:val="002F5937"/>
    <w:rsid w:val="00300783"/>
    <w:rsid w:val="00304561"/>
    <w:rsid w:val="00306BFA"/>
    <w:rsid w:val="00310ECD"/>
    <w:rsid w:val="00312486"/>
    <w:rsid w:val="00315381"/>
    <w:rsid w:val="00315468"/>
    <w:rsid w:val="00324734"/>
    <w:rsid w:val="00326A72"/>
    <w:rsid w:val="00330568"/>
    <w:rsid w:val="00332089"/>
    <w:rsid w:val="00332E58"/>
    <w:rsid w:val="0033332C"/>
    <w:rsid w:val="0033635B"/>
    <w:rsid w:val="00336499"/>
    <w:rsid w:val="0036139D"/>
    <w:rsid w:val="0036163C"/>
    <w:rsid w:val="003634BA"/>
    <w:rsid w:val="003709C0"/>
    <w:rsid w:val="00371B58"/>
    <w:rsid w:val="00372744"/>
    <w:rsid w:val="003746B5"/>
    <w:rsid w:val="00380A6A"/>
    <w:rsid w:val="00382272"/>
    <w:rsid w:val="00383F1A"/>
    <w:rsid w:val="00384F62"/>
    <w:rsid w:val="00387FD9"/>
    <w:rsid w:val="00391CCB"/>
    <w:rsid w:val="003A246E"/>
    <w:rsid w:val="003A567E"/>
    <w:rsid w:val="003B0050"/>
    <w:rsid w:val="003B096A"/>
    <w:rsid w:val="003B2E0C"/>
    <w:rsid w:val="003B5C58"/>
    <w:rsid w:val="003C229F"/>
    <w:rsid w:val="003C6C1E"/>
    <w:rsid w:val="003D6142"/>
    <w:rsid w:val="003D7A39"/>
    <w:rsid w:val="003E3E57"/>
    <w:rsid w:val="003E4EE9"/>
    <w:rsid w:val="003F1DE1"/>
    <w:rsid w:val="003F1E36"/>
    <w:rsid w:val="00400771"/>
    <w:rsid w:val="00406AF0"/>
    <w:rsid w:val="004079E9"/>
    <w:rsid w:val="00411076"/>
    <w:rsid w:val="00411F15"/>
    <w:rsid w:val="00413C3D"/>
    <w:rsid w:val="0041646F"/>
    <w:rsid w:val="00416D3A"/>
    <w:rsid w:val="0042149F"/>
    <w:rsid w:val="0043112B"/>
    <w:rsid w:val="00434769"/>
    <w:rsid w:val="00436569"/>
    <w:rsid w:val="0044111F"/>
    <w:rsid w:val="004714DC"/>
    <w:rsid w:val="00472A7F"/>
    <w:rsid w:val="004744A4"/>
    <w:rsid w:val="00474596"/>
    <w:rsid w:val="00480809"/>
    <w:rsid w:val="00483B2B"/>
    <w:rsid w:val="0049110B"/>
    <w:rsid w:val="004919CC"/>
    <w:rsid w:val="004941E4"/>
    <w:rsid w:val="004A0835"/>
    <w:rsid w:val="004A2C3D"/>
    <w:rsid w:val="004A372E"/>
    <w:rsid w:val="004A7430"/>
    <w:rsid w:val="004B4713"/>
    <w:rsid w:val="004B5C58"/>
    <w:rsid w:val="004D3B34"/>
    <w:rsid w:val="004D7F62"/>
    <w:rsid w:val="004E2C38"/>
    <w:rsid w:val="004F08B9"/>
    <w:rsid w:val="00503BAD"/>
    <w:rsid w:val="00506C29"/>
    <w:rsid w:val="00512E6A"/>
    <w:rsid w:val="005141B2"/>
    <w:rsid w:val="00514570"/>
    <w:rsid w:val="00516C1B"/>
    <w:rsid w:val="00521DD4"/>
    <w:rsid w:val="00522A37"/>
    <w:rsid w:val="005243F0"/>
    <w:rsid w:val="005252C5"/>
    <w:rsid w:val="0052591B"/>
    <w:rsid w:val="00526EB7"/>
    <w:rsid w:val="00527C29"/>
    <w:rsid w:val="0053353D"/>
    <w:rsid w:val="00533D92"/>
    <w:rsid w:val="005345B9"/>
    <w:rsid w:val="005425C0"/>
    <w:rsid w:val="005452CC"/>
    <w:rsid w:val="0054648C"/>
    <w:rsid w:val="005472DB"/>
    <w:rsid w:val="00564836"/>
    <w:rsid w:val="005700CB"/>
    <w:rsid w:val="005814B7"/>
    <w:rsid w:val="0058386A"/>
    <w:rsid w:val="0058464E"/>
    <w:rsid w:val="00584E32"/>
    <w:rsid w:val="005856BA"/>
    <w:rsid w:val="00586269"/>
    <w:rsid w:val="005872F6"/>
    <w:rsid w:val="0059142E"/>
    <w:rsid w:val="00594B7B"/>
    <w:rsid w:val="005965E0"/>
    <w:rsid w:val="005A4D87"/>
    <w:rsid w:val="005A51B7"/>
    <w:rsid w:val="005A546A"/>
    <w:rsid w:val="005A689F"/>
    <w:rsid w:val="005A698F"/>
    <w:rsid w:val="005B26B2"/>
    <w:rsid w:val="005B38C8"/>
    <w:rsid w:val="005C539E"/>
    <w:rsid w:val="005C5858"/>
    <w:rsid w:val="005C77E5"/>
    <w:rsid w:val="005D067A"/>
    <w:rsid w:val="005D70C9"/>
    <w:rsid w:val="005F0113"/>
    <w:rsid w:val="005F5678"/>
    <w:rsid w:val="006007AC"/>
    <w:rsid w:val="00606F23"/>
    <w:rsid w:val="0061200D"/>
    <w:rsid w:val="00616E28"/>
    <w:rsid w:val="00630530"/>
    <w:rsid w:val="00632B96"/>
    <w:rsid w:val="00634D50"/>
    <w:rsid w:val="00645013"/>
    <w:rsid w:val="00645273"/>
    <w:rsid w:val="00645DF9"/>
    <w:rsid w:val="00654E9E"/>
    <w:rsid w:val="006562EE"/>
    <w:rsid w:val="00661D32"/>
    <w:rsid w:val="006621BA"/>
    <w:rsid w:val="00663A2D"/>
    <w:rsid w:val="0066420A"/>
    <w:rsid w:val="00673286"/>
    <w:rsid w:val="00682FE9"/>
    <w:rsid w:val="0068386D"/>
    <w:rsid w:val="00690636"/>
    <w:rsid w:val="006A4F56"/>
    <w:rsid w:val="006B2885"/>
    <w:rsid w:val="006B3EE3"/>
    <w:rsid w:val="006C1848"/>
    <w:rsid w:val="006C354F"/>
    <w:rsid w:val="006C3EE2"/>
    <w:rsid w:val="006D1214"/>
    <w:rsid w:val="006D1700"/>
    <w:rsid w:val="006D6B2E"/>
    <w:rsid w:val="006D7EF6"/>
    <w:rsid w:val="006E7039"/>
    <w:rsid w:val="006F0507"/>
    <w:rsid w:val="006F1F78"/>
    <w:rsid w:val="006F63DA"/>
    <w:rsid w:val="00700C2A"/>
    <w:rsid w:val="007038E2"/>
    <w:rsid w:val="00704395"/>
    <w:rsid w:val="00711454"/>
    <w:rsid w:val="0071371C"/>
    <w:rsid w:val="007163E5"/>
    <w:rsid w:val="00716E29"/>
    <w:rsid w:val="00717069"/>
    <w:rsid w:val="00727606"/>
    <w:rsid w:val="00750613"/>
    <w:rsid w:val="007523A9"/>
    <w:rsid w:val="00755752"/>
    <w:rsid w:val="00757096"/>
    <w:rsid w:val="0076103A"/>
    <w:rsid w:val="0076307E"/>
    <w:rsid w:val="007642CC"/>
    <w:rsid w:val="00774027"/>
    <w:rsid w:val="00775195"/>
    <w:rsid w:val="00780AC0"/>
    <w:rsid w:val="007867FE"/>
    <w:rsid w:val="0079253E"/>
    <w:rsid w:val="00793611"/>
    <w:rsid w:val="00794713"/>
    <w:rsid w:val="007964C8"/>
    <w:rsid w:val="007A48D0"/>
    <w:rsid w:val="007A4D91"/>
    <w:rsid w:val="007B181E"/>
    <w:rsid w:val="007B1F46"/>
    <w:rsid w:val="007B220C"/>
    <w:rsid w:val="007B2813"/>
    <w:rsid w:val="007D28FA"/>
    <w:rsid w:val="007D5A7E"/>
    <w:rsid w:val="007D6390"/>
    <w:rsid w:val="007E2308"/>
    <w:rsid w:val="007E5E62"/>
    <w:rsid w:val="007E7BB6"/>
    <w:rsid w:val="007F1E02"/>
    <w:rsid w:val="007F3A70"/>
    <w:rsid w:val="007F40DF"/>
    <w:rsid w:val="007F5AF7"/>
    <w:rsid w:val="00800EA2"/>
    <w:rsid w:val="00804844"/>
    <w:rsid w:val="008062DB"/>
    <w:rsid w:val="00822BBF"/>
    <w:rsid w:val="00822FAC"/>
    <w:rsid w:val="00827FE4"/>
    <w:rsid w:val="00831AAE"/>
    <w:rsid w:val="008329F5"/>
    <w:rsid w:val="00835CCB"/>
    <w:rsid w:val="008548B1"/>
    <w:rsid w:val="00855068"/>
    <w:rsid w:val="00855F76"/>
    <w:rsid w:val="008632BF"/>
    <w:rsid w:val="00863B8E"/>
    <w:rsid w:val="00866FA5"/>
    <w:rsid w:val="00867AF7"/>
    <w:rsid w:val="00870E11"/>
    <w:rsid w:val="00876DCE"/>
    <w:rsid w:val="008819EC"/>
    <w:rsid w:val="00892D2B"/>
    <w:rsid w:val="00896AC8"/>
    <w:rsid w:val="008A26AA"/>
    <w:rsid w:val="008A7514"/>
    <w:rsid w:val="008B1F41"/>
    <w:rsid w:val="008B396E"/>
    <w:rsid w:val="008B7D5B"/>
    <w:rsid w:val="008C4E18"/>
    <w:rsid w:val="008C5F48"/>
    <w:rsid w:val="008C6E87"/>
    <w:rsid w:val="008E05FA"/>
    <w:rsid w:val="008E0877"/>
    <w:rsid w:val="008E3C0C"/>
    <w:rsid w:val="008E728D"/>
    <w:rsid w:val="008F02B8"/>
    <w:rsid w:val="008F2E8D"/>
    <w:rsid w:val="008F327A"/>
    <w:rsid w:val="009000DD"/>
    <w:rsid w:val="0090404B"/>
    <w:rsid w:val="00925697"/>
    <w:rsid w:val="00927769"/>
    <w:rsid w:val="00935FCC"/>
    <w:rsid w:val="009432A1"/>
    <w:rsid w:val="009456C9"/>
    <w:rsid w:val="00953ABB"/>
    <w:rsid w:val="00954278"/>
    <w:rsid w:val="009542B6"/>
    <w:rsid w:val="009556BE"/>
    <w:rsid w:val="0096313C"/>
    <w:rsid w:val="009634F8"/>
    <w:rsid w:val="00986C75"/>
    <w:rsid w:val="0099055F"/>
    <w:rsid w:val="009B2A55"/>
    <w:rsid w:val="009B2B3B"/>
    <w:rsid w:val="009B3369"/>
    <w:rsid w:val="009B4BAA"/>
    <w:rsid w:val="009B69A0"/>
    <w:rsid w:val="009C17F6"/>
    <w:rsid w:val="009C5B34"/>
    <w:rsid w:val="009D0FB6"/>
    <w:rsid w:val="009D4090"/>
    <w:rsid w:val="009D6845"/>
    <w:rsid w:val="009E5ED0"/>
    <w:rsid w:val="009F4B1A"/>
    <w:rsid w:val="009F78B3"/>
    <w:rsid w:val="00A04F32"/>
    <w:rsid w:val="00A10E73"/>
    <w:rsid w:val="00A11240"/>
    <w:rsid w:val="00A2236A"/>
    <w:rsid w:val="00A45645"/>
    <w:rsid w:val="00A46288"/>
    <w:rsid w:val="00A62B33"/>
    <w:rsid w:val="00A66745"/>
    <w:rsid w:val="00A73833"/>
    <w:rsid w:val="00A74BFA"/>
    <w:rsid w:val="00A752B4"/>
    <w:rsid w:val="00A807F3"/>
    <w:rsid w:val="00A87248"/>
    <w:rsid w:val="00A9362D"/>
    <w:rsid w:val="00A96803"/>
    <w:rsid w:val="00AA7B11"/>
    <w:rsid w:val="00AD2400"/>
    <w:rsid w:val="00AD46FF"/>
    <w:rsid w:val="00AD65BF"/>
    <w:rsid w:val="00AD6E61"/>
    <w:rsid w:val="00AF0C3F"/>
    <w:rsid w:val="00AF4121"/>
    <w:rsid w:val="00AF5BAD"/>
    <w:rsid w:val="00B011C3"/>
    <w:rsid w:val="00B033CF"/>
    <w:rsid w:val="00B11581"/>
    <w:rsid w:val="00B16C3B"/>
    <w:rsid w:val="00B17FCA"/>
    <w:rsid w:val="00B212B9"/>
    <w:rsid w:val="00B2307C"/>
    <w:rsid w:val="00B27394"/>
    <w:rsid w:val="00B33289"/>
    <w:rsid w:val="00B42889"/>
    <w:rsid w:val="00B501BD"/>
    <w:rsid w:val="00B53715"/>
    <w:rsid w:val="00B54DB5"/>
    <w:rsid w:val="00B601CB"/>
    <w:rsid w:val="00B66895"/>
    <w:rsid w:val="00B671A2"/>
    <w:rsid w:val="00B700D6"/>
    <w:rsid w:val="00B769C7"/>
    <w:rsid w:val="00B82FFD"/>
    <w:rsid w:val="00B8458A"/>
    <w:rsid w:val="00B91556"/>
    <w:rsid w:val="00B92D4C"/>
    <w:rsid w:val="00B93D99"/>
    <w:rsid w:val="00BA0C46"/>
    <w:rsid w:val="00BA681A"/>
    <w:rsid w:val="00BA7E67"/>
    <w:rsid w:val="00BB1EA7"/>
    <w:rsid w:val="00BB7836"/>
    <w:rsid w:val="00BC233A"/>
    <w:rsid w:val="00BD078C"/>
    <w:rsid w:val="00BD5589"/>
    <w:rsid w:val="00BE4435"/>
    <w:rsid w:val="00BF1FDE"/>
    <w:rsid w:val="00BF3BA9"/>
    <w:rsid w:val="00C01F7A"/>
    <w:rsid w:val="00C13054"/>
    <w:rsid w:val="00C23B0D"/>
    <w:rsid w:val="00C265BF"/>
    <w:rsid w:val="00C34E48"/>
    <w:rsid w:val="00C43C74"/>
    <w:rsid w:val="00C47633"/>
    <w:rsid w:val="00C519AD"/>
    <w:rsid w:val="00C5419F"/>
    <w:rsid w:val="00C71D2D"/>
    <w:rsid w:val="00C72CB2"/>
    <w:rsid w:val="00C7344E"/>
    <w:rsid w:val="00C75A91"/>
    <w:rsid w:val="00C92C89"/>
    <w:rsid w:val="00C961E9"/>
    <w:rsid w:val="00CA443C"/>
    <w:rsid w:val="00CA596F"/>
    <w:rsid w:val="00CA6CDE"/>
    <w:rsid w:val="00CB5074"/>
    <w:rsid w:val="00CB6ADE"/>
    <w:rsid w:val="00CD35DF"/>
    <w:rsid w:val="00CD37D5"/>
    <w:rsid w:val="00CD65A1"/>
    <w:rsid w:val="00CE254F"/>
    <w:rsid w:val="00CE2EF9"/>
    <w:rsid w:val="00CE5533"/>
    <w:rsid w:val="00CF23B6"/>
    <w:rsid w:val="00CF78CC"/>
    <w:rsid w:val="00D02740"/>
    <w:rsid w:val="00D033D6"/>
    <w:rsid w:val="00D0462F"/>
    <w:rsid w:val="00D241FF"/>
    <w:rsid w:val="00D27D42"/>
    <w:rsid w:val="00D35C1B"/>
    <w:rsid w:val="00D35DC8"/>
    <w:rsid w:val="00D44CEA"/>
    <w:rsid w:val="00D453C1"/>
    <w:rsid w:val="00D469EA"/>
    <w:rsid w:val="00D50AD5"/>
    <w:rsid w:val="00D54CE6"/>
    <w:rsid w:val="00D60CF7"/>
    <w:rsid w:val="00D61A4A"/>
    <w:rsid w:val="00D647F3"/>
    <w:rsid w:val="00D67E02"/>
    <w:rsid w:val="00D8122B"/>
    <w:rsid w:val="00D81E7A"/>
    <w:rsid w:val="00D82455"/>
    <w:rsid w:val="00D85914"/>
    <w:rsid w:val="00D87E37"/>
    <w:rsid w:val="00D95231"/>
    <w:rsid w:val="00D9699B"/>
    <w:rsid w:val="00D9704D"/>
    <w:rsid w:val="00DA0048"/>
    <w:rsid w:val="00DA5115"/>
    <w:rsid w:val="00DA5D40"/>
    <w:rsid w:val="00DB426F"/>
    <w:rsid w:val="00DB6FE4"/>
    <w:rsid w:val="00DC170C"/>
    <w:rsid w:val="00DC2A93"/>
    <w:rsid w:val="00DC4678"/>
    <w:rsid w:val="00DC48A1"/>
    <w:rsid w:val="00DD2A7D"/>
    <w:rsid w:val="00DD3677"/>
    <w:rsid w:val="00DF6B6F"/>
    <w:rsid w:val="00DF7281"/>
    <w:rsid w:val="00DF7768"/>
    <w:rsid w:val="00E11F17"/>
    <w:rsid w:val="00E1546C"/>
    <w:rsid w:val="00E24E4A"/>
    <w:rsid w:val="00E35EF8"/>
    <w:rsid w:val="00E509C7"/>
    <w:rsid w:val="00E51880"/>
    <w:rsid w:val="00E60D9A"/>
    <w:rsid w:val="00E63F91"/>
    <w:rsid w:val="00E72EEB"/>
    <w:rsid w:val="00E74159"/>
    <w:rsid w:val="00E8139D"/>
    <w:rsid w:val="00E9279C"/>
    <w:rsid w:val="00E92FE4"/>
    <w:rsid w:val="00EA42AB"/>
    <w:rsid w:val="00EA7218"/>
    <w:rsid w:val="00EB1C60"/>
    <w:rsid w:val="00EB55F3"/>
    <w:rsid w:val="00EB6FEB"/>
    <w:rsid w:val="00EC1889"/>
    <w:rsid w:val="00EC263B"/>
    <w:rsid w:val="00EC6DB8"/>
    <w:rsid w:val="00ED1C2F"/>
    <w:rsid w:val="00ED26B7"/>
    <w:rsid w:val="00EE0447"/>
    <w:rsid w:val="00EE2CDB"/>
    <w:rsid w:val="00EF1425"/>
    <w:rsid w:val="00F02A5A"/>
    <w:rsid w:val="00F04661"/>
    <w:rsid w:val="00F06595"/>
    <w:rsid w:val="00F14695"/>
    <w:rsid w:val="00F15DF7"/>
    <w:rsid w:val="00F169A1"/>
    <w:rsid w:val="00F1767F"/>
    <w:rsid w:val="00F20CDE"/>
    <w:rsid w:val="00F24F9F"/>
    <w:rsid w:val="00F27231"/>
    <w:rsid w:val="00F42A98"/>
    <w:rsid w:val="00F43EEF"/>
    <w:rsid w:val="00F710B9"/>
    <w:rsid w:val="00F75111"/>
    <w:rsid w:val="00F8382B"/>
    <w:rsid w:val="00F94036"/>
    <w:rsid w:val="00FB24C3"/>
    <w:rsid w:val="00FC0592"/>
    <w:rsid w:val="00FC19CC"/>
    <w:rsid w:val="00FC2793"/>
    <w:rsid w:val="00FD0278"/>
    <w:rsid w:val="00FD09A0"/>
    <w:rsid w:val="00FE60D1"/>
    <w:rsid w:val="00FE754F"/>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A176"/>
  <w15:chartTrackingRefBased/>
  <w15:docId w15:val="{EBD5D1F5-53F5-430F-8D93-5147FE6D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783"/>
    <w:rPr>
      <w:color w:val="0563C1" w:themeColor="hyperlink"/>
      <w:u w:val="single"/>
    </w:rPr>
  </w:style>
  <w:style w:type="character" w:styleId="UnresolvedMention">
    <w:name w:val="Unresolved Mention"/>
    <w:basedOn w:val="DefaultParagraphFont"/>
    <w:uiPriority w:val="99"/>
    <w:semiHidden/>
    <w:unhideWhenUsed/>
    <w:rsid w:val="0030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99818">
      <w:bodyDiv w:val="1"/>
      <w:marLeft w:val="0"/>
      <w:marRight w:val="0"/>
      <w:marTop w:val="0"/>
      <w:marBottom w:val="0"/>
      <w:divBdr>
        <w:top w:val="none" w:sz="0" w:space="0" w:color="auto"/>
        <w:left w:val="none" w:sz="0" w:space="0" w:color="auto"/>
        <w:bottom w:val="none" w:sz="0" w:space="0" w:color="auto"/>
        <w:right w:val="none" w:sz="0" w:space="0" w:color="auto"/>
      </w:divBdr>
    </w:div>
    <w:div w:id="817189869">
      <w:bodyDiv w:val="1"/>
      <w:marLeft w:val="0"/>
      <w:marRight w:val="0"/>
      <w:marTop w:val="0"/>
      <w:marBottom w:val="0"/>
      <w:divBdr>
        <w:top w:val="none" w:sz="0" w:space="0" w:color="auto"/>
        <w:left w:val="none" w:sz="0" w:space="0" w:color="auto"/>
        <w:bottom w:val="none" w:sz="0" w:space="0" w:color="auto"/>
        <w:right w:val="none" w:sz="0" w:space="0" w:color="auto"/>
      </w:divBdr>
    </w:div>
    <w:div w:id="1002515743">
      <w:bodyDiv w:val="1"/>
      <w:marLeft w:val="0"/>
      <w:marRight w:val="0"/>
      <w:marTop w:val="0"/>
      <w:marBottom w:val="0"/>
      <w:divBdr>
        <w:top w:val="none" w:sz="0" w:space="0" w:color="auto"/>
        <w:left w:val="none" w:sz="0" w:space="0" w:color="auto"/>
        <w:bottom w:val="none" w:sz="0" w:space="0" w:color="auto"/>
        <w:right w:val="none" w:sz="0" w:space="0" w:color="auto"/>
      </w:divBdr>
    </w:div>
    <w:div w:id="1795249659">
      <w:bodyDiv w:val="1"/>
      <w:marLeft w:val="0"/>
      <w:marRight w:val="0"/>
      <w:marTop w:val="0"/>
      <w:marBottom w:val="0"/>
      <w:divBdr>
        <w:top w:val="none" w:sz="0" w:space="0" w:color="auto"/>
        <w:left w:val="none" w:sz="0" w:space="0" w:color="auto"/>
        <w:bottom w:val="none" w:sz="0" w:space="0" w:color="auto"/>
        <w:right w:val="none" w:sz="0" w:space="0" w:color="auto"/>
      </w:divBdr>
    </w:div>
    <w:div w:id="19914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hykpAudv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2759</Characters>
  <Application>Microsoft Office Word</Application>
  <DocSecurity>4</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LeFevre</dc:creator>
  <cp:keywords/>
  <dc:description/>
  <cp:lastModifiedBy>Kimberly Ball</cp:lastModifiedBy>
  <cp:revision>2</cp:revision>
  <dcterms:created xsi:type="dcterms:W3CDTF">2020-03-16T14:42:00Z</dcterms:created>
  <dcterms:modified xsi:type="dcterms:W3CDTF">2020-03-16T14:42:00Z</dcterms:modified>
</cp:coreProperties>
</file>