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6C23F" w14:textId="77777777" w:rsidR="00A8151F" w:rsidRDefault="00A8151F" w:rsidP="00A8151F">
      <w:pPr>
        <w:spacing w:after="0"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2F718B">
        <w:rPr>
          <w:b/>
          <w:bCs/>
          <w:sz w:val="36"/>
          <w:szCs w:val="36"/>
        </w:rPr>
        <w:t>Titus Women’s Discipleship Summit</w:t>
      </w:r>
    </w:p>
    <w:p w14:paraId="79D69691" w14:textId="77777777" w:rsidR="00A8151F" w:rsidRPr="00F87021" w:rsidRDefault="00A8151F" w:rsidP="00A8151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87021">
        <w:rPr>
          <w:b/>
          <w:bCs/>
          <w:sz w:val="32"/>
          <w:szCs w:val="32"/>
        </w:rPr>
        <w:t xml:space="preserve">30 Days </w:t>
      </w:r>
      <w:r>
        <w:rPr>
          <w:b/>
          <w:bCs/>
          <w:sz w:val="32"/>
          <w:szCs w:val="32"/>
        </w:rPr>
        <w:t xml:space="preserve">of </w:t>
      </w:r>
      <w:r w:rsidRPr="00F87021">
        <w:rPr>
          <w:b/>
          <w:bCs/>
          <w:sz w:val="32"/>
          <w:szCs w:val="32"/>
        </w:rPr>
        <w:t xml:space="preserve">Devotions </w:t>
      </w:r>
    </w:p>
    <w:p w14:paraId="385B34E8" w14:textId="77777777" w:rsidR="00A8151F" w:rsidRDefault="00A8151F" w:rsidP="00A8151F">
      <w:pPr>
        <w:spacing w:after="0"/>
        <w:jc w:val="center"/>
        <w:rPr>
          <w:b/>
          <w:bCs/>
          <w:sz w:val="28"/>
          <w:szCs w:val="28"/>
        </w:rPr>
      </w:pPr>
      <w:r w:rsidRPr="002F718B">
        <w:rPr>
          <w:b/>
          <w:bCs/>
          <w:i/>
          <w:iCs/>
          <w:sz w:val="28"/>
          <w:szCs w:val="28"/>
        </w:rPr>
        <w:t>“Abide in Me and I in You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...</w:t>
      </w:r>
      <w:r>
        <w:rPr>
          <w:b/>
          <w:bCs/>
          <w:i/>
          <w:iCs/>
          <w:sz w:val="28"/>
          <w:szCs w:val="28"/>
        </w:rPr>
        <w:t xml:space="preserve"> </w:t>
      </w:r>
      <w:r w:rsidRPr="002F718B">
        <w:rPr>
          <w:b/>
          <w:bCs/>
          <w:i/>
          <w:iCs/>
          <w:sz w:val="28"/>
          <w:szCs w:val="28"/>
        </w:rPr>
        <w:t>the Key John 15:4</w:t>
      </w:r>
      <w:r w:rsidRPr="002F718B">
        <w:rPr>
          <w:b/>
          <w:bCs/>
          <w:sz w:val="28"/>
          <w:szCs w:val="28"/>
        </w:rPr>
        <w:t>.”</w:t>
      </w:r>
    </w:p>
    <w:p w14:paraId="2C218F49" w14:textId="2B54138E" w:rsidR="00366559" w:rsidRDefault="00A8151F" w:rsidP="00A8151F">
      <w:pPr>
        <w:spacing w:after="0"/>
        <w:rPr>
          <w:sz w:val="24"/>
          <w:szCs w:val="24"/>
        </w:rPr>
      </w:pPr>
      <w:r w:rsidRPr="00943551">
        <w:rPr>
          <w:sz w:val="24"/>
          <w:szCs w:val="24"/>
        </w:rPr>
        <w:t xml:space="preserve">Day </w:t>
      </w:r>
      <w:r>
        <w:rPr>
          <w:sz w:val="24"/>
          <w:szCs w:val="24"/>
        </w:rPr>
        <w:t>19</w:t>
      </w:r>
    </w:p>
    <w:p w14:paraId="4ADBFC85" w14:textId="06AF7C28" w:rsidR="00223E3E" w:rsidRPr="005F7150" w:rsidRDefault="008A5D02" w:rsidP="00D10BCE">
      <w:pPr>
        <w:spacing w:after="0" w:line="240" w:lineRule="auto"/>
      </w:pPr>
      <w:r w:rsidRPr="008A5D02">
        <w:rPr>
          <w:i/>
          <w:iCs/>
          <w:sz w:val="24"/>
          <w:szCs w:val="24"/>
        </w:rPr>
        <w:t>“</w:t>
      </w:r>
      <w:r w:rsidR="007E34E1" w:rsidRPr="008A5D02">
        <w:rPr>
          <w:i/>
          <w:iCs/>
          <w:sz w:val="24"/>
          <w:szCs w:val="24"/>
        </w:rPr>
        <w:t>Because you are my helper, I sing for joy in the shadow of your wings.</w:t>
      </w:r>
      <w:r w:rsidR="00622F72" w:rsidRPr="008A5D02">
        <w:rPr>
          <w:i/>
          <w:iCs/>
          <w:sz w:val="24"/>
          <w:szCs w:val="24"/>
        </w:rPr>
        <w:t xml:space="preserve"> </w:t>
      </w:r>
      <w:r w:rsidR="007E34E1" w:rsidRPr="008A5D02">
        <w:rPr>
          <w:b/>
          <w:bCs/>
          <w:i/>
          <w:iCs/>
          <w:sz w:val="24"/>
          <w:szCs w:val="24"/>
          <w:vertAlign w:val="superscript"/>
        </w:rPr>
        <w:t>8 </w:t>
      </w:r>
      <w:r w:rsidR="007E34E1" w:rsidRPr="008A5D02">
        <w:rPr>
          <w:i/>
          <w:iCs/>
          <w:sz w:val="24"/>
          <w:szCs w:val="24"/>
        </w:rPr>
        <w:t>I cling to you;</w:t>
      </w:r>
      <w:r w:rsidR="00622F72" w:rsidRPr="008A5D02">
        <w:rPr>
          <w:i/>
          <w:iCs/>
          <w:sz w:val="24"/>
          <w:szCs w:val="24"/>
        </w:rPr>
        <w:t xml:space="preserve"> </w:t>
      </w:r>
      <w:r w:rsidR="007E34E1" w:rsidRPr="008A5D02">
        <w:rPr>
          <w:i/>
          <w:iCs/>
          <w:sz w:val="24"/>
          <w:szCs w:val="24"/>
        </w:rPr>
        <w:t>your strong right hand holds me securely.</w:t>
      </w:r>
      <w:r w:rsidR="003A4FBE" w:rsidRPr="008A5D02">
        <w:rPr>
          <w:i/>
          <w:iCs/>
          <w:sz w:val="24"/>
          <w:szCs w:val="24"/>
        </w:rPr>
        <w:t xml:space="preserve"> </w:t>
      </w:r>
      <w:r w:rsidR="00223E3E" w:rsidRPr="005F7150">
        <w:rPr>
          <w:i/>
          <w:iCs/>
          <w:sz w:val="24"/>
          <w:szCs w:val="24"/>
        </w:rPr>
        <w:t>I cling to you;</w:t>
      </w:r>
      <w:r w:rsidR="00223E3E" w:rsidRPr="008A5D02">
        <w:rPr>
          <w:i/>
          <w:iCs/>
          <w:sz w:val="24"/>
          <w:szCs w:val="24"/>
        </w:rPr>
        <w:t xml:space="preserve"> </w:t>
      </w:r>
      <w:r w:rsidR="00223E3E" w:rsidRPr="005F7150">
        <w:rPr>
          <w:i/>
          <w:iCs/>
          <w:sz w:val="24"/>
          <w:szCs w:val="24"/>
        </w:rPr>
        <w:t>your strong right hand holds me securely.</w:t>
      </w:r>
      <w:r w:rsidR="00223E3E" w:rsidRPr="008A5D02">
        <w:rPr>
          <w:i/>
          <w:iCs/>
          <w:sz w:val="24"/>
          <w:szCs w:val="24"/>
        </w:rPr>
        <w:t>”</w:t>
      </w:r>
      <w:r w:rsidR="00223E3E">
        <w:rPr>
          <w:sz w:val="24"/>
          <w:szCs w:val="24"/>
        </w:rPr>
        <w:t xml:space="preserve"> Psalm 63:</w:t>
      </w:r>
      <w:r w:rsidR="00DF4B8B">
        <w:rPr>
          <w:sz w:val="24"/>
          <w:szCs w:val="24"/>
        </w:rPr>
        <w:t>7-</w:t>
      </w:r>
      <w:r w:rsidR="00223E3E">
        <w:rPr>
          <w:sz w:val="24"/>
          <w:szCs w:val="24"/>
        </w:rPr>
        <w:t xml:space="preserve">8 </w:t>
      </w:r>
      <w:r w:rsidR="00223E3E" w:rsidRPr="00DF4B8B">
        <w:t>(NLT)</w:t>
      </w:r>
    </w:p>
    <w:p w14:paraId="0795437E" w14:textId="77777777" w:rsidR="007E6FC4" w:rsidRDefault="0002631F" w:rsidP="00D10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14:paraId="6448E0FF" w14:textId="77777777" w:rsidR="00E4572A" w:rsidRDefault="00036DD5" w:rsidP="00E4572A">
      <w:pPr>
        <w:spacing w:line="240" w:lineRule="auto"/>
        <w:rPr>
          <w:sz w:val="24"/>
          <w:szCs w:val="24"/>
        </w:rPr>
      </w:pPr>
      <w:r w:rsidRPr="00036DD5">
        <w:rPr>
          <w:b/>
          <w:bCs/>
          <w:i/>
          <w:iCs/>
          <w:sz w:val="24"/>
          <w:szCs w:val="24"/>
          <w:vertAlign w:val="superscript"/>
        </w:rPr>
        <w:t>5</w:t>
      </w:r>
      <w:r w:rsidR="007E6FC4">
        <w:rPr>
          <w:i/>
          <w:iCs/>
          <w:sz w:val="24"/>
          <w:szCs w:val="24"/>
        </w:rPr>
        <w:t>“‘</w:t>
      </w:r>
      <w:r w:rsidRPr="00036DD5">
        <w:rPr>
          <w:i/>
          <w:iCs/>
          <w:sz w:val="24"/>
          <w:szCs w:val="24"/>
        </w:rPr>
        <w:t>I am the vine, you are the branches; he who abides in Me and I in him, he bears much fruit, for apart from Me you can do nothing. </w:t>
      </w:r>
      <w:r w:rsidRPr="00036DD5">
        <w:rPr>
          <w:b/>
          <w:bCs/>
          <w:i/>
          <w:iCs/>
          <w:sz w:val="24"/>
          <w:szCs w:val="24"/>
          <w:vertAlign w:val="superscript"/>
        </w:rPr>
        <w:t xml:space="preserve"> 7 </w:t>
      </w:r>
      <w:r w:rsidRPr="00036DD5">
        <w:rPr>
          <w:i/>
          <w:iCs/>
          <w:sz w:val="24"/>
          <w:szCs w:val="24"/>
        </w:rPr>
        <w:t>If you abide in Me, and My words abide in you, ask whatever you wish, and it will be done for you</w:t>
      </w:r>
      <w:r w:rsidR="007E6FC4">
        <w:rPr>
          <w:i/>
          <w:iCs/>
          <w:sz w:val="24"/>
          <w:szCs w:val="24"/>
        </w:rPr>
        <w:t>’”</w:t>
      </w:r>
      <w:r w:rsidRPr="00036DD5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John 15:5,</w:t>
      </w:r>
      <w:r w:rsidR="005644DB">
        <w:rPr>
          <w:sz w:val="24"/>
          <w:szCs w:val="24"/>
        </w:rPr>
        <w:t xml:space="preserve"> 7 (NASB)</w:t>
      </w:r>
    </w:p>
    <w:p w14:paraId="525A0CFD" w14:textId="5AEC769C" w:rsidR="007D3C40" w:rsidRDefault="00030CF8" w:rsidP="00E45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Several years ago</w:t>
      </w:r>
      <w:r w:rsidR="00AC5904">
        <w:rPr>
          <w:sz w:val="24"/>
          <w:szCs w:val="24"/>
        </w:rPr>
        <w:t>, m</w:t>
      </w:r>
      <w:r w:rsidR="001F69AE">
        <w:rPr>
          <w:sz w:val="24"/>
          <w:szCs w:val="24"/>
        </w:rPr>
        <w:t xml:space="preserve">y husband and I </w:t>
      </w:r>
      <w:r w:rsidR="006C19DC" w:rsidRPr="00DA4828">
        <w:rPr>
          <w:sz w:val="24"/>
          <w:szCs w:val="24"/>
        </w:rPr>
        <w:t xml:space="preserve">cared for both </w:t>
      </w:r>
      <w:r w:rsidR="0061057F">
        <w:rPr>
          <w:sz w:val="24"/>
          <w:szCs w:val="24"/>
        </w:rPr>
        <w:t xml:space="preserve">of my </w:t>
      </w:r>
      <w:r w:rsidR="006C19DC" w:rsidRPr="00DA4828">
        <w:rPr>
          <w:sz w:val="24"/>
          <w:szCs w:val="24"/>
        </w:rPr>
        <w:t>parents in our home</w:t>
      </w:r>
      <w:r w:rsidR="006C19DC">
        <w:rPr>
          <w:sz w:val="24"/>
          <w:szCs w:val="24"/>
        </w:rPr>
        <w:t>. Both were housebound, in hospital beds, in our living room at the same time. My husband worked</w:t>
      </w:r>
      <w:r w:rsidR="00934DBA">
        <w:rPr>
          <w:sz w:val="24"/>
          <w:szCs w:val="24"/>
        </w:rPr>
        <w:t xml:space="preserve"> and</w:t>
      </w:r>
      <w:r w:rsidR="006C19DC">
        <w:rPr>
          <w:sz w:val="24"/>
          <w:szCs w:val="24"/>
        </w:rPr>
        <w:t xml:space="preserve"> </w:t>
      </w:r>
      <w:r w:rsidR="006177B2">
        <w:rPr>
          <w:sz w:val="24"/>
          <w:szCs w:val="24"/>
        </w:rPr>
        <w:t xml:space="preserve">I home schooled our boys. </w:t>
      </w:r>
      <w:r w:rsidR="0088585E">
        <w:rPr>
          <w:sz w:val="24"/>
          <w:szCs w:val="24"/>
        </w:rPr>
        <w:t xml:space="preserve">Never knowing what our day </w:t>
      </w:r>
      <w:r w:rsidR="00CB4475">
        <w:rPr>
          <w:sz w:val="24"/>
          <w:szCs w:val="24"/>
        </w:rPr>
        <w:t xml:space="preserve">would bring, I would get up and get dressed for the day, including </w:t>
      </w:r>
      <w:r w:rsidR="000B637B">
        <w:rPr>
          <w:sz w:val="24"/>
          <w:szCs w:val="24"/>
        </w:rPr>
        <w:t xml:space="preserve">putting on </w:t>
      </w:r>
      <w:r w:rsidR="00CB4475">
        <w:rPr>
          <w:sz w:val="24"/>
          <w:szCs w:val="24"/>
        </w:rPr>
        <w:t>my sneakers</w:t>
      </w:r>
      <w:r w:rsidR="00F973AD">
        <w:rPr>
          <w:sz w:val="24"/>
          <w:szCs w:val="24"/>
        </w:rPr>
        <w:t>, they made</w:t>
      </w:r>
      <w:r w:rsidR="006A17F0">
        <w:rPr>
          <w:sz w:val="24"/>
          <w:szCs w:val="24"/>
        </w:rPr>
        <w:t xml:space="preserve"> me</w:t>
      </w:r>
      <w:r w:rsidR="00F973AD">
        <w:rPr>
          <w:sz w:val="24"/>
          <w:szCs w:val="24"/>
        </w:rPr>
        <w:t xml:space="preserve"> </w:t>
      </w:r>
      <w:r w:rsidR="00D7789B">
        <w:rPr>
          <w:sz w:val="24"/>
          <w:szCs w:val="24"/>
        </w:rPr>
        <w:t xml:space="preserve">feel </w:t>
      </w:r>
      <w:r w:rsidR="006A17F0">
        <w:rPr>
          <w:sz w:val="24"/>
          <w:szCs w:val="24"/>
        </w:rPr>
        <w:t xml:space="preserve">ready for what the day </w:t>
      </w:r>
      <w:r w:rsidR="008D5688">
        <w:rPr>
          <w:sz w:val="24"/>
          <w:szCs w:val="24"/>
        </w:rPr>
        <w:t>might</w:t>
      </w:r>
      <w:r w:rsidR="006A17F0">
        <w:rPr>
          <w:sz w:val="24"/>
          <w:szCs w:val="24"/>
        </w:rPr>
        <w:t xml:space="preserve"> bring.</w:t>
      </w:r>
    </w:p>
    <w:p w14:paraId="47695E28" w14:textId="7B5EDA8D" w:rsidR="004E6A4C" w:rsidRDefault="00081B50" w:rsidP="00E45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My sneakers made me feel ready</w:t>
      </w:r>
      <w:r w:rsidR="006105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but</w:t>
      </w:r>
      <w:r w:rsidR="006A17F0">
        <w:rPr>
          <w:sz w:val="24"/>
          <w:szCs w:val="24"/>
        </w:rPr>
        <w:t xml:space="preserve"> actually</w:t>
      </w:r>
      <w:r w:rsidR="0063704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B637B"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was Jesus. </w:t>
      </w:r>
      <w:r w:rsidR="00D92151">
        <w:rPr>
          <w:sz w:val="24"/>
          <w:szCs w:val="24"/>
        </w:rPr>
        <w:t xml:space="preserve">He carried </w:t>
      </w:r>
      <w:r w:rsidR="00D569F3">
        <w:rPr>
          <w:sz w:val="24"/>
          <w:szCs w:val="24"/>
        </w:rPr>
        <w:t xml:space="preserve">me </w:t>
      </w:r>
      <w:r w:rsidR="00D92151">
        <w:rPr>
          <w:sz w:val="24"/>
          <w:szCs w:val="24"/>
        </w:rPr>
        <w:t xml:space="preserve">through the days, </w:t>
      </w:r>
      <w:r w:rsidR="002A002C">
        <w:rPr>
          <w:sz w:val="24"/>
          <w:szCs w:val="24"/>
        </w:rPr>
        <w:t xml:space="preserve">especially </w:t>
      </w:r>
      <w:r w:rsidR="000F5ACF">
        <w:rPr>
          <w:sz w:val="24"/>
          <w:szCs w:val="24"/>
        </w:rPr>
        <w:t xml:space="preserve">as my </w:t>
      </w:r>
      <w:r w:rsidR="00BE04CB">
        <w:rPr>
          <w:sz w:val="24"/>
          <w:szCs w:val="24"/>
        </w:rPr>
        <w:t>parent’s</w:t>
      </w:r>
      <w:r w:rsidR="000F5ACF">
        <w:rPr>
          <w:sz w:val="24"/>
          <w:szCs w:val="24"/>
        </w:rPr>
        <w:t xml:space="preserve"> conditions worsened.  </w:t>
      </w:r>
      <w:r w:rsidR="00286133">
        <w:rPr>
          <w:sz w:val="24"/>
          <w:szCs w:val="24"/>
        </w:rPr>
        <w:t>Scripture became my nourishment</w:t>
      </w:r>
      <w:r w:rsidR="0024178D">
        <w:rPr>
          <w:sz w:val="24"/>
          <w:szCs w:val="24"/>
        </w:rPr>
        <w:t xml:space="preserve"> and prayer </w:t>
      </w:r>
      <w:r w:rsidR="009D416D">
        <w:rPr>
          <w:sz w:val="24"/>
          <w:szCs w:val="24"/>
        </w:rPr>
        <w:t>my peace</w:t>
      </w:r>
      <w:r w:rsidR="00E5323D">
        <w:rPr>
          <w:sz w:val="24"/>
          <w:szCs w:val="24"/>
        </w:rPr>
        <w:t xml:space="preserve"> </w:t>
      </w:r>
      <w:r w:rsidR="0095080C">
        <w:rPr>
          <w:sz w:val="24"/>
          <w:szCs w:val="24"/>
        </w:rPr>
        <w:t>from</w:t>
      </w:r>
      <w:r w:rsidR="006C5B2A">
        <w:rPr>
          <w:sz w:val="24"/>
          <w:szCs w:val="24"/>
        </w:rPr>
        <w:t xml:space="preserve"> God. </w:t>
      </w:r>
      <w:r w:rsidR="00FD24E3">
        <w:rPr>
          <w:sz w:val="24"/>
          <w:szCs w:val="24"/>
        </w:rPr>
        <w:t>Psalm 63:</w:t>
      </w:r>
      <w:r w:rsidR="003068E7">
        <w:rPr>
          <w:sz w:val="24"/>
          <w:szCs w:val="24"/>
        </w:rPr>
        <w:t>7-</w:t>
      </w:r>
      <w:r w:rsidR="00FD24E3">
        <w:rPr>
          <w:sz w:val="24"/>
          <w:szCs w:val="24"/>
        </w:rPr>
        <w:t>8 has been a favorite of m</w:t>
      </w:r>
      <w:r w:rsidR="009B4CEB">
        <w:rPr>
          <w:sz w:val="24"/>
          <w:szCs w:val="24"/>
        </w:rPr>
        <w:t>ine</w:t>
      </w:r>
      <w:r w:rsidR="00FD24E3">
        <w:rPr>
          <w:sz w:val="24"/>
          <w:szCs w:val="24"/>
        </w:rPr>
        <w:t xml:space="preserve"> </w:t>
      </w:r>
      <w:r w:rsidR="000A799B">
        <w:rPr>
          <w:sz w:val="24"/>
          <w:szCs w:val="24"/>
        </w:rPr>
        <w:t>for quite</w:t>
      </w:r>
      <w:r w:rsidR="00F84DB2">
        <w:rPr>
          <w:sz w:val="24"/>
          <w:szCs w:val="24"/>
        </w:rPr>
        <w:t xml:space="preserve"> some time.</w:t>
      </w:r>
      <w:r w:rsidR="001C4978">
        <w:rPr>
          <w:sz w:val="24"/>
          <w:szCs w:val="24"/>
        </w:rPr>
        <w:t xml:space="preserve"> </w:t>
      </w:r>
      <w:r w:rsidR="0017360D">
        <w:rPr>
          <w:sz w:val="24"/>
          <w:szCs w:val="24"/>
        </w:rPr>
        <w:t xml:space="preserve">The </w:t>
      </w:r>
      <w:r w:rsidR="00BE04CB">
        <w:rPr>
          <w:sz w:val="24"/>
          <w:szCs w:val="24"/>
        </w:rPr>
        <w:t>imagery</w:t>
      </w:r>
      <w:r w:rsidR="0058176E">
        <w:rPr>
          <w:sz w:val="24"/>
          <w:szCs w:val="24"/>
        </w:rPr>
        <w:t xml:space="preserve"> of singing in the shadow of God’s </w:t>
      </w:r>
      <w:r w:rsidR="007F5D18">
        <w:rPr>
          <w:sz w:val="24"/>
          <w:szCs w:val="24"/>
        </w:rPr>
        <w:t>wings and</w:t>
      </w:r>
      <w:r w:rsidR="00E36630">
        <w:rPr>
          <w:sz w:val="24"/>
          <w:szCs w:val="24"/>
        </w:rPr>
        <w:t xml:space="preserve"> being able to cling to His strong right hand</w:t>
      </w:r>
      <w:r w:rsidR="00637047">
        <w:rPr>
          <w:sz w:val="24"/>
          <w:szCs w:val="24"/>
        </w:rPr>
        <w:t>,</w:t>
      </w:r>
      <w:r w:rsidR="00E36630">
        <w:rPr>
          <w:sz w:val="24"/>
          <w:szCs w:val="24"/>
        </w:rPr>
        <w:t xml:space="preserve"> is </w:t>
      </w:r>
      <w:r w:rsidR="002451E8">
        <w:rPr>
          <w:sz w:val="24"/>
          <w:szCs w:val="24"/>
        </w:rPr>
        <w:t>breathtaking.</w:t>
      </w:r>
    </w:p>
    <w:p w14:paraId="45CCE9D1" w14:textId="6E061798" w:rsidR="0028131F" w:rsidRDefault="00B04EA1" w:rsidP="00E4572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 I think about all that’s going on in our country and around the world, it feels a bit like we are in a battle</w:t>
      </w:r>
      <w:r w:rsidR="00DD3A6A">
        <w:rPr>
          <w:sz w:val="24"/>
          <w:szCs w:val="24"/>
        </w:rPr>
        <w:t>,</w:t>
      </w:r>
      <w:r>
        <w:rPr>
          <w:sz w:val="24"/>
          <w:szCs w:val="24"/>
        </w:rPr>
        <w:t xml:space="preserve"> and I need to put my sneakers on. </w:t>
      </w:r>
      <w:r w:rsidR="0072399E">
        <w:rPr>
          <w:sz w:val="24"/>
          <w:szCs w:val="24"/>
        </w:rPr>
        <w:t xml:space="preserve">We are in uncharted territory, </w:t>
      </w:r>
      <w:r w:rsidR="00B32A70">
        <w:rPr>
          <w:sz w:val="24"/>
          <w:szCs w:val="24"/>
        </w:rPr>
        <w:t>but we can rest in Jesus, and trust that He will meet us in our tomorrow</w:t>
      </w:r>
      <w:r w:rsidR="008D5688">
        <w:rPr>
          <w:sz w:val="24"/>
          <w:szCs w:val="24"/>
        </w:rPr>
        <w:t>s.</w:t>
      </w:r>
    </w:p>
    <w:p w14:paraId="5950F7CD" w14:textId="30F9C339" w:rsidR="00D36CB7" w:rsidRPr="008A1F5A" w:rsidRDefault="009D2C19" w:rsidP="00D10BCE">
      <w:pPr>
        <w:spacing w:after="0" w:line="240" w:lineRule="auto"/>
        <w:rPr>
          <w:b/>
          <w:bCs/>
          <w:sz w:val="24"/>
          <w:szCs w:val="24"/>
          <w:vertAlign w:val="superscript"/>
        </w:rPr>
      </w:pPr>
      <w:r>
        <w:rPr>
          <w:sz w:val="24"/>
          <w:szCs w:val="24"/>
        </w:rPr>
        <w:t>Jesus said</w:t>
      </w:r>
      <w:r w:rsidR="00714209">
        <w:rPr>
          <w:sz w:val="24"/>
          <w:szCs w:val="24"/>
        </w:rPr>
        <w:t xml:space="preserve">, </w:t>
      </w:r>
      <w:r w:rsidR="00223E3E" w:rsidRPr="00223E3E">
        <w:rPr>
          <w:sz w:val="24"/>
          <w:szCs w:val="24"/>
        </w:rPr>
        <w:t>“</w:t>
      </w:r>
      <w:r w:rsidR="00223E3E" w:rsidRPr="00EF57B9">
        <w:rPr>
          <w:i/>
          <w:iCs/>
          <w:sz w:val="24"/>
          <w:szCs w:val="24"/>
        </w:rPr>
        <w:t>Come to me, all of you who are weary and carry heavy burdens, and I will give you rest</w:t>
      </w:r>
      <w:r w:rsidR="00223E3E" w:rsidRPr="00223E3E">
        <w:rPr>
          <w:sz w:val="24"/>
          <w:szCs w:val="24"/>
        </w:rPr>
        <w:t>.</w:t>
      </w:r>
      <w:r w:rsidR="000B5581">
        <w:rPr>
          <w:sz w:val="24"/>
          <w:szCs w:val="24"/>
        </w:rPr>
        <w:t>”</w:t>
      </w:r>
      <w:r w:rsidR="00EF40E2">
        <w:rPr>
          <w:sz w:val="24"/>
          <w:szCs w:val="24"/>
        </w:rPr>
        <w:t xml:space="preserve"> </w:t>
      </w:r>
      <w:r w:rsidR="008A1F5A">
        <w:rPr>
          <w:b/>
          <w:bCs/>
          <w:sz w:val="24"/>
          <w:szCs w:val="24"/>
          <w:vertAlign w:val="superscript"/>
        </w:rPr>
        <w:t>1</w:t>
      </w:r>
    </w:p>
    <w:p w14:paraId="02AD24CE" w14:textId="77777777" w:rsidR="002E196D" w:rsidRDefault="002D11B5" w:rsidP="002E19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Then </w:t>
      </w:r>
      <w:r w:rsidR="009C5C8F">
        <w:rPr>
          <w:sz w:val="24"/>
          <w:szCs w:val="24"/>
        </w:rPr>
        <w:t>I heard Jesus say to me</w:t>
      </w:r>
      <w:r w:rsidR="00282C0F">
        <w:rPr>
          <w:sz w:val="24"/>
          <w:szCs w:val="24"/>
        </w:rPr>
        <w:t>, Come, a</w:t>
      </w:r>
      <w:r w:rsidR="001B57D3">
        <w:rPr>
          <w:sz w:val="24"/>
          <w:szCs w:val="24"/>
        </w:rPr>
        <w:t xml:space="preserve">bide in Me and I </w:t>
      </w:r>
      <w:r w:rsidR="00282C0F">
        <w:rPr>
          <w:sz w:val="24"/>
          <w:szCs w:val="24"/>
        </w:rPr>
        <w:t xml:space="preserve">will abide </w:t>
      </w:r>
      <w:r w:rsidR="001B57D3">
        <w:rPr>
          <w:sz w:val="24"/>
          <w:szCs w:val="24"/>
        </w:rPr>
        <w:t>in you</w:t>
      </w:r>
      <w:r w:rsidR="00ED2F62">
        <w:rPr>
          <w:sz w:val="24"/>
          <w:szCs w:val="24"/>
        </w:rPr>
        <w:t xml:space="preserve">. </w:t>
      </w:r>
      <w:r w:rsidR="002A4131">
        <w:rPr>
          <w:sz w:val="24"/>
          <w:szCs w:val="24"/>
        </w:rPr>
        <w:t xml:space="preserve">I am the </w:t>
      </w:r>
      <w:r w:rsidR="00BE04CB">
        <w:rPr>
          <w:sz w:val="24"/>
          <w:szCs w:val="24"/>
        </w:rPr>
        <w:t>Vine;</w:t>
      </w:r>
      <w:r w:rsidR="002A4131">
        <w:rPr>
          <w:sz w:val="24"/>
          <w:szCs w:val="24"/>
        </w:rPr>
        <w:t xml:space="preserve"> you are the branch. Just stay attached</w:t>
      </w:r>
      <w:r w:rsidR="00951D59">
        <w:rPr>
          <w:sz w:val="24"/>
          <w:szCs w:val="24"/>
        </w:rPr>
        <w:t xml:space="preserve"> to Me</w:t>
      </w:r>
      <w:r w:rsidR="006B6575">
        <w:rPr>
          <w:sz w:val="24"/>
          <w:szCs w:val="24"/>
        </w:rPr>
        <w:t>.</w:t>
      </w:r>
      <w:proofErr w:type="gramStart"/>
      <w:r w:rsidR="00905576">
        <w:rPr>
          <w:b/>
          <w:bCs/>
          <w:sz w:val="24"/>
          <w:szCs w:val="24"/>
          <w:vertAlign w:val="superscript"/>
        </w:rPr>
        <w:t>2</w:t>
      </w:r>
      <w:r w:rsidR="006855B3">
        <w:rPr>
          <w:b/>
          <w:bCs/>
          <w:sz w:val="24"/>
          <w:szCs w:val="24"/>
          <w:vertAlign w:val="superscript"/>
        </w:rPr>
        <w:t xml:space="preserve"> </w:t>
      </w:r>
      <w:r w:rsidR="006855B3">
        <w:rPr>
          <w:sz w:val="24"/>
          <w:szCs w:val="24"/>
        </w:rPr>
        <w:t xml:space="preserve"> Abiding</w:t>
      </w:r>
      <w:proofErr w:type="gramEnd"/>
      <w:r w:rsidR="006855B3">
        <w:rPr>
          <w:sz w:val="24"/>
          <w:szCs w:val="24"/>
        </w:rPr>
        <w:t xml:space="preserve"> in Jesus is the key!</w:t>
      </w:r>
    </w:p>
    <w:p w14:paraId="41A9A5D1" w14:textId="77777777" w:rsidR="00FD426E" w:rsidRDefault="00FD426E" w:rsidP="002E19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00384FFC" w14:textId="41EA2190" w:rsidR="00353E11" w:rsidRDefault="00353E11" w:rsidP="002E19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Father,</w:t>
      </w:r>
      <w:r w:rsidR="00D10BCE">
        <w:rPr>
          <w:sz w:val="24"/>
          <w:szCs w:val="24"/>
        </w:rPr>
        <w:t xml:space="preserve"> </w:t>
      </w:r>
      <w:proofErr w:type="gramStart"/>
      <w:r w:rsidR="004D25E2">
        <w:rPr>
          <w:sz w:val="24"/>
          <w:szCs w:val="24"/>
        </w:rPr>
        <w:t>You</w:t>
      </w:r>
      <w:proofErr w:type="gramEnd"/>
      <w:r w:rsidR="004D25E2">
        <w:rPr>
          <w:sz w:val="24"/>
          <w:szCs w:val="24"/>
        </w:rPr>
        <w:t xml:space="preserve"> are </w:t>
      </w:r>
      <w:r w:rsidR="00E27BD0">
        <w:rPr>
          <w:sz w:val="24"/>
          <w:szCs w:val="24"/>
        </w:rPr>
        <w:t>glorious</w:t>
      </w:r>
      <w:r w:rsidR="004D25E2">
        <w:rPr>
          <w:sz w:val="24"/>
          <w:szCs w:val="24"/>
        </w:rPr>
        <w:t xml:space="preserve">! </w:t>
      </w:r>
      <w:r w:rsidR="0067596E">
        <w:rPr>
          <w:sz w:val="24"/>
          <w:szCs w:val="24"/>
        </w:rPr>
        <w:t>Teach me to pray</w:t>
      </w:r>
      <w:r w:rsidR="0080148C">
        <w:rPr>
          <w:sz w:val="24"/>
          <w:szCs w:val="24"/>
        </w:rPr>
        <w:t xml:space="preserve">. </w:t>
      </w:r>
      <w:r w:rsidR="00E46959">
        <w:rPr>
          <w:sz w:val="24"/>
          <w:szCs w:val="24"/>
        </w:rPr>
        <w:t xml:space="preserve">I invite You into </w:t>
      </w:r>
      <w:r w:rsidR="00D82AD8">
        <w:rPr>
          <w:sz w:val="24"/>
          <w:szCs w:val="24"/>
        </w:rPr>
        <w:t xml:space="preserve">my day, </w:t>
      </w:r>
      <w:r w:rsidR="00BD6264">
        <w:rPr>
          <w:sz w:val="24"/>
          <w:szCs w:val="24"/>
        </w:rPr>
        <w:t xml:space="preserve">I surrender </w:t>
      </w:r>
      <w:r w:rsidR="002866A7">
        <w:rPr>
          <w:sz w:val="24"/>
          <w:szCs w:val="24"/>
        </w:rPr>
        <w:t xml:space="preserve">all of me to You. </w:t>
      </w:r>
      <w:r w:rsidR="005C0275">
        <w:rPr>
          <w:sz w:val="24"/>
          <w:szCs w:val="24"/>
        </w:rPr>
        <w:t xml:space="preserve">Search me </w:t>
      </w:r>
      <w:r w:rsidR="00E75913">
        <w:rPr>
          <w:sz w:val="24"/>
          <w:szCs w:val="24"/>
        </w:rPr>
        <w:t>and know my heart</w:t>
      </w:r>
      <w:r w:rsidR="004B38C0">
        <w:rPr>
          <w:sz w:val="24"/>
          <w:szCs w:val="24"/>
        </w:rPr>
        <w:t xml:space="preserve">. Reveal to me anything </w:t>
      </w:r>
      <w:r w:rsidR="004D50EA">
        <w:rPr>
          <w:sz w:val="24"/>
          <w:szCs w:val="24"/>
        </w:rPr>
        <w:t xml:space="preserve">that is not of You. </w:t>
      </w:r>
    </w:p>
    <w:p w14:paraId="01872C2D" w14:textId="462CD386" w:rsidR="00AC283E" w:rsidRDefault="00E31F67" w:rsidP="00FD42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Teach me Lord, </w:t>
      </w:r>
      <w:r w:rsidR="00DA6E87">
        <w:rPr>
          <w:sz w:val="24"/>
          <w:szCs w:val="24"/>
        </w:rPr>
        <w:t xml:space="preserve">how to keep my heart and my eyes focused on You and not the world around me. </w:t>
      </w:r>
      <w:r w:rsidR="00EE1CF6">
        <w:rPr>
          <w:sz w:val="24"/>
          <w:szCs w:val="24"/>
        </w:rPr>
        <w:t xml:space="preserve">Lord I choose to think about </w:t>
      </w:r>
      <w:r w:rsidR="00457002">
        <w:rPr>
          <w:sz w:val="24"/>
          <w:szCs w:val="24"/>
        </w:rPr>
        <w:t xml:space="preserve">what is true, </w:t>
      </w:r>
      <w:r w:rsidR="008578F2">
        <w:rPr>
          <w:sz w:val="24"/>
          <w:szCs w:val="24"/>
        </w:rPr>
        <w:t>honorable, right, pure</w:t>
      </w:r>
      <w:r w:rsidR="00A03B5A">
        <w:rPr>
          <w:sz w:val="24"/>
          <w:szCs w:val="24"/>
        </w:rPr>
        <w:t xml:space="preserve">, lovely, and admirable. </w:t>
      </w:r>
      <w:r w:rsidR="00FB3891">
        <w:rPr>
          <w:sz w:val="24"/>
          <w:szCs w:val="24"/>
        </w:rPr>
        <w:t xml:space="preserve">I pray in Your name Jesus, for </w:t>
      </w:r>
      <w:r w:rsidR="00E2504F">
        <w:rPr>
          <w:sz w:val="24"/>
          <w:szCs w:val="24"/>
        </w:rPr>
        <w:t xml:space="preserve">the </w:t>
      </w:r>
      <w:r w:rsidR="00FB3891">
        <w:rPr>
          <w:sz w:val="24"/>
          <w:szCs w:val="24"/>
        </w:rPr>
        <w:t xml:space="preserve">complete </w:t>
      </w:r>
      <w:r w:rsidR="008B0D72">
        <w:rPr>
          <w:sz w:val="24"/>
          <w:szCs w:val="24"/>
        </w:rPr>
        <w:t xml:space="preserve">removal of this virus. </w:t>
      </w:r>
      <w:r w:rsidR="00464B43">
        <w:rPr>
          <w:sz w:val="24"/>
          <w:szCs w:val="24"/>
        </w:rPr>
        <w:t>I pray for our families</w:t>
      </w:r>
      <w:r w:rsidR="00726045">
        <w:rPr>
          <w:sz w:val="24"/>
          <w:szCs w:val="24"/>
        </w:rPr>
        <w:t>, communities, state, country, and our world.</w:t>
      </w:r>
      <w:r w:rsidR="003614AA">
        <w:rPr>
          <w:sz w:val="24"/>
          <w:szCs w:val="24"/>
        </w:rPr>
        <w:t xml:space="preserve"> </w:t>
      </w:r>
    </w:p>
    <w:p w14:paraId="4863198C" w14:textId="7ADFB058" w:rsidR="009F5C14" w:rsidRDefault="006E78C3" w:rsidP="00FD42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Lord, I pray for those who do not have anyone to pray for them. For those who are lonely</w:t>
      </w:r>
      <w:r w:rsidR="00A10E1D">
        <w:rPr>
          <w:sz w:val="24"/>
          <w:szCs w:val="24"/>
        </w:rPr>
        <w:t xml:space="preserve"> and isolate</w:t>
      </w:r>
      <w:r w:rsidR="007D3DEA">
        <w:rPr>
          <w:sz w:val="24"/>
          <w:szCs w:val="24"/>
        </w:rPr>
        <w:t>d</w:t>
      </w:r>
      <w:r w:rsidR="00A10E1D">
        <w:rPr>
          <w:sz w:val="24"/>
          <w:szCs w:val="24"/>
        </w:rPr>
        <w:t xml:space="preserve">. </w:t>
      </w:r>
      <w:r w:rsidR="00767847">
        <w:rPr>
          <w:sz w:val="24"/>
          <w:szCs w:val="24"/>
        </w:rPr>
        <w:t>F</w:t>
      </w:r>
      <w:r w:rsidR="00054BFB">
        <w:rPr>
          <w:sz w:val="24"/>
          <w:szCs w:val="24"/>
        </w:rPr>
        <w:t>or those who are out of work</w:t>
      </w:r>
      <w:r w:rsidR="009F5C14">
        <w:rPr>
          <w:sz w:val="24"/>
          <w:szCs w:val="24"/>
        </w:rPr>
        <w:t xml:space="preserve">. </w:t>
      </w:r>
      <w:r w:rsidR="00767847">
        <w:rPr>
          <w:sz w:val="24"/>
          <w:szCs w:val="24"/>
        </w:rPr>
        <w:t xml:space="preserve">I </w:t>
      </w:r>
      <w:r w:rsidR="009F5C14">
        <w:rPr>
          <w:sz w:val="24"/>
          <w:szCs w:val="24"/>
        </w:rPr>
        <w:t xml:space="preserve">pray for Your protection against violence in our homes and on our streets. </w:t>
      </w:r>
      <w:r w:rsidR="00E27BD0">
        <w:rPr>
          <w:sz w:val="24"/>
          <w:szCs w:val="24"/>
        </w:rPr>
        <w:t>Jesus,</w:t>
      </w:r>
      <w:r w:rsidR="009F5C14">
        <w:rPr>
          <w:sz w:val="24"/>
          <w:szCs w:val="24"/>
        </w:rPr>
        <w:t xml:space="preserve"> I know that You </w:t>
      </w:r>
      <w:r w:rsidR="000706D8">
        <w:rPr>
          <w:sz w:val="24"/>
          <w:szCs w:val="24"/>
        </w:rPr>
        <w:t>can do a new thing in our churches</w:t>
      </w:r>
      <w:r w:rsidR="00AC3E9A">
        <w:rPr>
          <w:sz w:val="24"/>
          <w:szCs w:val="24"/>
        </w:rPr>
        <w:t>, in our families, and in our governments</w:t>
      </w:r>
      <w:r w:rsidR="006341D8">
        <w:rPr>
          <w:sz w:val="24"/>
          <w:szCs w:val="24"/>
        </w:rPr>
        <w:t xml:space="preserve">. I seek Your will, not my own. </w:t>
      </w:r>
      <w:r w:rsidR="008E7AB3">
        <w:rPr>
          <w:sz w:val="24"/>
          <w:szCs w:val="24"/>
        </w:rPr>
        <w:t xml:space="preserve">Would You give light to my path and </w:t>
      </w:r>
      <w:r w:rsidR="00F04351">
        <w:rPr>
          <w:sz w:val="24"/>
          <w:szCs w:val="24"/>
        </w:rPr>
        <w:t xml:space="preserve">keep my feet from </w:t>
      </w:r>
      <w:proofErr w:type="gramStart"/>
      <w:r w:rsidR="00F04351">
        <w:rPr>
          <w:sz w:val="24"/>
          <w:szCs w:val="24"/>
        </w:rPr>
        <w:t>slipping.</w:t>
      </w:r>
      <w:proofErr w:type="gramEnd"/>
    </w:p>
    <w:p w14:paraId="4A18922F" w14:textId="3921D1CF" w:rsidR="0013124D" w:rsidRPr="006855B3" w:rsidRDefault="0013124D" w:rsidP="00D10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Jesus Name, Amen</w:t>
      </w:r>
    </w:p>
    <w:p w14:paraId="3EA8050A" w14:textId="7B81DF69" w:rsidR="004C6139" w:rsidRDefault="004C6139" w:rsidP="00D10BCE">
      <w:pPr>
        <w:spacing w:after="0" w:line="240" w:lineRule="auto"/>
        <w:rPr>
          <w:sz w:val="24"/>
          <w:szCs w:val="24"/>
        </w:rPr>
      </w:pPr>
    </w:p>
    <w:p w14:paraId="3BE7AD9A" w14:textId="69D8682C" w:rsidR="001D73FF" w:rsidRDefault="005E0378" w:rsidP="00D33170">
      <w:pPr>
        <w:spacing w:after="0" w:line="240" w:lineRule="auto"/>
      </w:pPr>
      <w:r>
        <w:rPr>
          <w:b/>
          <w:bCs/>
          <w:sz w:val="24"/>
          <w:szCs w:val="24"/>
          <w:vertAlign w:val="superscript"/>
        </w:rPr>
        <w:t xml:space="preserve">1 </w:t>
      </w:r>
      <w:r w:rsidR="000646A0" w:rsidRPr="00905576">
        <w:t>Matthew</w:t>
      </w:r>
      <w:r w:rsidR="006C03D6" w:rsidRPr="00905576">
        <w:t xml:space="preserve"> 11</w:t>
      </w:r>
      <w:r w:rsidR="00C33EAD" w:rsidRPr="00905576">
        <w:t>:</w:t>
      </w:r>
      <w:r w:rsidR="00CB287C" w:rsidRPr="00905576">
        <w:t>28-30</w:t>
      </w:r>
      <w:r w:rsidR="0013124D">
        <w:t xml:space="preserve">; </w:t>
      </w:r>
      <w:r w:rsidR="00905576">
        <w:rPr>
          <w:b/>
          <w:bCs/>
          <w:sz w:val="24"/>
          <w:szCs w:val="24"/>
          <w:vertAlign w:val="superscript"/>
        </w:rPr>
        <w:t xml:space="preserve">2 </w:t>
      </w:r>
      <w:r w:rsidR="00905576">
        <w:t>John 15:5,7</w:t>
      </w:r>
    </w:p>
    <w:p w14:paraId="7A7A7A0A" w14:textId="77777777" w:rsidR="00481A7D" w:rsidRDefault="00481A7D" w:rsidP="003B017E">
      <w:pPr>
        <w:jc w:val="center"/>
        <w:rPr>
          <w:sz w:val="24"/>
          <w:szCs w:val="24"/>
        </w:rPr>
      </w:pPr>
    </w:p>
    <w:sectPr w:rsidR="00481A7D" w:rsidSect="00A8151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1F"/>
    <w:rsid w:val="0000290D"/>
    <w:rsid w:val="00003B87"/>
    <w:rsid w:val="00014AA6"/>
    <w:rsid w:val="0002631F"/>
    <w:rsid w:val="00030CF8"/>
    <w:rsid w:val="00032209"/>
    <w:rsid w:val="00036DD5"/>
    <w:rsid w:val="00044BD2"/>
    <w:rsid w:val="00044FB6"/>
    <w:rsid w:val="00047432"/>
    <w:rsid w:val="00054BFB"/>
    <w:rsid w:val="0005614F"/>
    <w:rsid w:val="000646A0"/>
    <w:rsid w:val="000651DB"/>
    <w:rsid w:val="000658F1"/>
    <w:rsid w:val="000706D8"/>
    <w:rsid w:val="00081B50"/>
    <w:rsid w:val="00085274"/>
    <w:rsid w:val="000A799B"/>
    <w:rsid w:val="000B40CE"/>
    <w:rsid w:val="000B5581"/>
    <w:rsid w:val="000B637B"/>
    <w:rsid w:val="000C1CA4"/>
    <w:rsid w:val="000D0111"/>
    <w:rsid w:val="000D08F7"/>
    <w:rsid w:val="000D50D1"/>
    <w:rsid w:val="000E6F7C"/>
    <w:rsid w:val="000F23AB"/>
    <w:rsid w:val="000F29B6"/>
    <w:rsid w:val="000F39B6"/>
    <w:rsid w:val="000F5ACF"/>
    <w:rsid w:val="00113529"/>
    <w:rsid w:val="001311BB"/>
    <w:rsid w:val="0013124D"/>
    <w:rsid w:val="00135D57"/>
    <w:rsid w:val="001441AE"/>
    <w:rsid w:val="00147837"/>
    <w:rsid w:val="001642B2"/>
    <w:rsid w:val="00165292"/>
    <w:rsid w:val="001653BD"/>
    <w:rsid w:val="0017360D"/>
    <w:rsid w:val="00187865"/>
    <w:rsid w:val="001900BB"/>
    <w:rsid w:val="00196CEA"/>
    <w:rsid w:val="001B489B"/>
    <w:rsid w:val="001B57D3"/>
    <w:rsid w:val="001C4978"/>
    <w:rsid w:val="001D5EFF"/>
    <w:rsid w:val="001D73FF"/>
    <w:rsid w:val="001E18AA"/>
    <w:rsid w:val="001F5F3E"/>
    <w:rsid w:val="001F69AE"/>
    <w:rsid w:val="002021B0"/>
    <w:rsid w:val="00202690"/>
    <w:rsid w:val="00203D1D"/>
    <w:rsid w:val="00205B8D"/>
    <w:rsid w:val="00207FFC"/>
    <w:rsid w:val="00214E45"/>
    <w:rsid w:val="002168C1"/>
    <w:rsid w:val="00223E3E"/>
    <w:rsid w:val="00226FB8"/>
    <w:rsid w:val="00235759"/>
    <w:rsid w:val="0024178D"/>
    <w:rsid w:val="00244D3D"/>
    <w:rsid w:val="002451E8"/>
    <w:rsid w:val="00245EC9"/>
    <w:rsid w:val="00246BDE"/>
    <w:rsid w:val="0026099B"/>
    <w:rsid w:val="002650B0"/>
    <w:rsid w:val="00265CF9"/>
    <w:rsid w:val="00272A73"/>
    <w:rsid w:val="00276202"/>
    <w:rsid w:val="0028131F"/>
    <w:rsid w:val="00282C0F"/>
    <w:rsid w:val="00286133"/>
    <w:rsid w:val="002866A7"/>
    <w:rsid w:val="00286A82"/>
    <w:rsid w:val="0028752B"/>
    <w:rsid w:val="00294308"/>
    <w:rsid w:val="002A002C"/>
    <w:rsid w:val="002A4131"/>
    <w:rsid w:val="002C0B3B"/>
    <w:rsid w:val="002C3182"/>
    <w:rsid w:val="002D11B5"/>
    <w:rsid w:val="002D44CA"/>
    <w:rsid w:val="002D679E"/>
    <w:rsid w:val="002E196D"/>
    <w:rsid w:val="003068E7"/>
    <w:rsid w:val="0031379F"/>
    <w:rsid w:val="003137DF"/>
    <w:rsid w:val="00325241"/>
    <w:rsid w:val="00326063"/>
    <w:rsid w:val="00330F82"/>
    <w:rsid w:val="00332EDF"/>
    <w:rsid w:val="003509B4"/>
    <w:rsid w:val="00353E11"/>
    <w:rsid w:val="003614AA"/>
    <w:rsid w:val="003657C8"/>
    <w:rsid w:val="00366559"/>
    <w:rsid w:val="003919C6"/>
    <w:rsid w:val="003A4FBE"/>
    <w:rsid w:val="003A53F5"/>
    <w:rsid w:val="003B017E"/>
    <w:rsid w:val="003B621D"/>
    <w:rsid w:val="003B72F7"/>
    <w:rsid w:val="003C09D0"/>
    <w:rsid w:val="003D2475"/>
    <w:rsid w:val="003D4159"/>
    <w:rsid w:val="003D48F6"/>
    <w:rsid w:val="003F3BA0"/>
    <w:rsid w:val="003F78AB"/>
    <w:rsid w:val="004229A2"/>
    <w:rsid w:val="00443029"/>
    <w:rsid w:val="00454C7B"/>
    <w:rsid w:val="00457002"/>
    <w:rsid w:val="00464B43"/>
    <w:rsid w:val="00467EA0"/>
    <w:rsid w:val="0047121C"/>
    <w:rsid w:val="00472D6F"/>
    <w:rsid w:val="00481A7D"/>
    <w:rsid w:val="00485083"/>
    <w:rsid w:val="004966B3"/>
    <w:rsid w:val="004B38C0"/>
    <w:rsid w:val="004B3D51"/>
    <w:rsid w:val="004B48A8"/>
    <w:rsid w:val="004B6F24"/>
    <w:rsid w:val="004C6139"/>
    <w:rsid w:val="004C6181"/>
    <w:rsid w:val="004D0019"/>
    <w:rsid w:val="004D25E2"/>
    <w:rsid w:val="004D50EA"/>
    <w:rsid w:val="004E6A4C"/>
    <w:rsid w:val="004F411F"/>
    <w:rsid w:val="00504979"/>
    <w:rsid w:val="0052198C"/>
    <w:rsid w:val="005644DB"/>
    <w:rsid w:val="0058176E"/>
    <w:rsid w:val="00587C28"/>
    <w:rsid w:val="00597029"/>
    <w:rsid w:val="005A1616"/>
    <w:rsid w:val="005A3049"/>
    <w:rsid w:val="005A74D3"/>
    <w:rsid w:val="005A7A0D"/>
    <w:rsid w:val="005B0B86"/>
    <w:rsid w:val="005B5FB5"/>
    <w:rsid w:val="005C0275"/>
    <w:rsid w:val="005C1163"/>
    <w:rsid w:val="005C5EDC"/>
    <w:rsid w:val="005D3A33"/>
    <w:rsid w:val="005D4B28"/>
    <w:rsid w:val="005E0378"/>
    <w:rsid w:val="005E6FA9"/>
    <w:rsid w:val="005F5DB2"/>
    <w:rsid w:val="005F7150"/>
    <w:rsid w:val="0061057F"/>
    <w:rsid w:val="006177B2"/>
    <w:rsid w:val="00622F72"/>
    <w:rsid w:val="0062685F"/>
    <w:rsid w:val="0063035D"/>
    <w:rsid w:val="006340B3"/>
    <w:rsid w:val="006341D8"/>
    <w:rsid w:val="00637047"/>
    <w:rsid w:val="006478D3"/>
    <w:rsid w:val="00651695"/>
    <w:rsid w:val="00655C52"/>
    <w:rsid w:val="006649D8"/>
    <w:rsid w:val="0067596E"/>
    <w:rsid w:val="006761DE"/>
    <w:rsid w:val="006855B3"/>
    <w:rsid w:val="00695515"/>
    <w:rsid w:val="006A17F0"/>
    <w:rsid w:val="006B6575"/>
    <w:rsid w:val="006C03D6"/>
    <w:rsid w:val="006C19DC"/>
    <w:rsid w:val="006C5B2A"/>
    <w:rsid w:val="006C7B30"/>
    <w:rsid w:val="006E78C3"/>
    <w:rsid w:val="006F06D1"/>
    <w:rsid w:val="00705CF4"/>
    <w:rsid w:val="00710201"/>
    <w:rsid w:val="00714209"/>
    <w:rsid w:val="007220DF"/>
    <w:rsid w:val="0072399E"/>
    <w:rsid w:val="00726045"/>
    <w:rsid w:val="00731B41"/>
    <w:rsid w:val="00736483"/>
    <w:rsid w:val="00761080"/>
    <w:rsid w:val="00767847"/>
    <w:rsid w:val="007838B8"/>
    <w:rsid w:val="00795016"/>
    <w:rsid w:val="00795EB0"/>
    <w:rsid w:val="007C4976"/>
    <w:rsid w:val="007C7B32"/>
    <w:rsid w:val="007D3C40"/>
    <w:rsid w:val="007D3DA5"/>
    <w:rsid w:val="007D3DE2"/>
    <w:rsid w:val="007D3DEA"/>
    <w:rsid w:val="007E34E1"/>
    <w:rsid w:val="007E6FC4"/>
    <w:rsid w:val="007F5D18"/>
    <w:rsid w:val="0080148C"/>
    <w:rsid w:val="00812D7F"/>
    <w:rsid w:val="00834E43"/>
    <w:rsid w:val="00852349"/>
    <w:rsid w:val="008560DD"/>
    <w:rsid w:val="008578F2"/>
    <w:rsid w:val="0086280E"/>
    <w:rsid w:val="008637AA"/>
    <w:rsid w:val="00872BEB"/>
    <w:rsid w:val="00877487"/>
    <w:rsid w:val="0088585E"/>
    <w:rsid w:val="00887A23"/>
    <w:rsid w:val="00887EAD"/>
    <w:rsid w:val="008A1F5A"/>
    <w:rsid w:val="008A5D02"/>
    <w:rsid w:val="008B0D72"/>
    <w:rsid w:val="008B243B"/>
    <w:rsid w:val="008C3D00"/>
    <w:rsid w:val="008C7317"/>
    <w:rsid w:val="008D1823"/>
    <w:rsid w:val="008D4526"/>
    <w:rsid w:val="008D5688"/>
    <w:rsid w:val="008D69F9"/>
    <w:rsid w:val="008E7AB3"/>
    <w:rsid w:val="008F4401"/>
    <w:rsid w:val="009011B6"/>
    <w:rsid w:val="00905576"/>
    <w:rsid w:val="0092035B"/>
    <w:rsid w:val="009246C5"/>
    <w:rsid w:val="00934DBA"/>
    <w:rsid w:val="0095080C"/>
    <w:rsid w:val="00951D59"/>
    <w:rsid w:val="00964D1D"/>
    <w:rsid w:val="00973189"/>
    <w:rsid w:val="00984848"/>
    <w:rsid w:val="0099097C"/>
    <w:rsid w:val="009B4CEB"/>
    <w:rsid w:val="009B56E4"/>
    <w:rsid w:val="009B7B63"/>
    <w:rsid w:val="009C0344"/>
    <w:rsid w:val="009C5C8F"/>
    <w:rsid w:val="009C5F78"/>
    <w:rsid w:val="009D2C19"/>
    <w:rsid w:val="009D2EB0"/>
    <w:rsid w:val="009D2EC3"/>
    <w:rsid w:val="009D416D"/>
    <w:rsid w:val="009E09CA"/>
    <w:rsid w:val="009E2AD8"/>
    <w:rsid w:val="009E5AE0"/>
    <w:rsid w:val="009F5C14"/>
    <w:rsid w:val="00A03B5A"/>
    <w:rsid w:val="00A10E1D"/>
    <w:rsid w:val="00A1204D"/>
    <w:rsid w:val="00A16B99"/>
    <w:rsid w:val="00A44E73"/>
    <w:rsid w:val="00A50DCB"/>
    <w:rsid w:val="00A726BC"/>
    <w:rsid w:val="00A8151F"/>
    <w:rsid w:val="00A90B57"/>
    <w:rsid w:val="00AA6C37"/>
    <w:rsid w:val="00AB7910"/>
    <w:rsid w:val="00AC283E"/>
    <w:rsid w:val="00AC3E9A"/>
    <w:rsid w:val="00AC5904"/>
    <w:rsid w:val="00AD3189"/>
    <w:rsid w:val="00B02C69"/>
    <w:rsid w:val="00B04EA1"/>
    <w:rsid w:val="00B32A70"/>
    <w:rsid w:val="00B36F4C"/>
    <w:rsid w:val="00B42B3D"/>
    <w:rsid w:val="00B51828"/>
    <w:rsid w:val="00B72D47"/>
    <w:rsid w:val="00B920F5"/>
    <w:rsid w:val="00BB40FF"/>
    <w:rsid w:val="00BD2011"/>
    <w:rsid w:val="00BD6264"/>
    <w:rsid w:val="00BE04CB"/>
    <w:rsid w:val="00BF0808"/>
    <w:rsid w:val="00BF55B7"/>
    <w:rsid w:val="00C2443A"/>
    <w:rsid w:val="00C33EAD"/>
    <w:rsid w:val="00C36991"/>
    <w:rsid w:val="00C50251"/>
    <w:rsid w:val="00C51CBF"/>
    <w:rsid w:val="00C57177"/>
    <w:rsid w:val="00C603C5"/>
    <w:rsid w:val="00C704E8"/>
    <w:rsid w:val="00C7550A"/>
    <w:rsid w:val="00C779EF"/>
    <w:rsid w:val="00C82644"/>
    <w:rsid w:val="00C84A19"/>
    <w:rsid w:val="00C9162B"/>
    <w:rsid w:val="00CB287C"/>
    <w:rsid w:val="00CB4475"/>
    <w:rsid w:val="00CD485D"/>
    <w:rsid w:val="00CD4F7D"/>
    <w:rsid w:val="00CD6C95"/>
    <w:rsid w:val="00CE136B"/>
    <w:rsid w:val="00CE451E"/>
    <w:rsid w:val="00CF2B1A"/>
    <w:rsid w:val="00D01BA6"/>
    <w:rsid w:val="00D10BCE"/>
    <w:rsid w:val="00D33170"/>
    <w:rsid w:val="00D36CB7"/>
    <w:rsid w:val="00D42A26"/>
    <w:rsid w:val="00D569F3"/>
    <w:rsid w:val="00D66A26"/>
    <w:rsid w:val="00D7012B"/>
    <w:rsid w:val="00D7789B"/>
    <w:rsid w:val="00D82AD8"/>
    <w:rsid w:val="00D92151"/>
    <w:rsid w:val="00DA4828"/>
    <w:rsid w:val="00DA6E87"/>
    <w:rsid w:val="00DB53F9"/>
    <w:rsid w:val="00DB5E1F"/>
    <w:rsid w:val="00DC317A"/>
    <w:rsid w:val="00DD3A6A"/>
    <w:rsid w:val="00DE63EA"/>
    <w:rsid w:val="00DF4B8B"/>
    <w:rsid w:val="00E0664E"/>
    <w:rsid w:val="00E10912"/>
    <w:rsid w:val="00E1451E"/>
    <w:rsid w:val="00E16E09"/>
    <w:rsid w:val="00E230E3"/>
    <w:rsid w:val="00E24F15"/>
    <w:rsid w:val="00E2504F"/>
    <w:rsid w:val="00E27BD0"/>
    <w:rsid w:val="00E30DA3"/>
    <w:rsid w:val="00E31F67"/>
    <w:rsid w:val="00E34810"/>
    <w:rsid w:val="00E36284"/>
    <w:rsid w:val="00E36630"/>
    <w:rsid w:val="00E41E9F"/>
    <w:rsid w:val="00E4572A"/>
    <w:rsid w:val="00E46959"/>
    <w:rsid w:val="00E5323D"/>
    <w:rsid w:val="00E5353F"/>
    <w:rsid w:val="00E63A1D"/>
    <w:rsid w:val="00E75913"/>
    <w:rsid w:val="00E94245"/>
    <w:rsid w:val="00E95FD6"/>
    <w:rsid w:val="00EC4802"/>
    <w:rsid w:val="00ED1EB0"/>
    <w:rsid w:val="00ED2F62"/>
    <w:rsid w:val="00EE1CF6"/>
    <w:rsid w:val="00EE4444"/>
    <w:rsid w:val="00EF3FDF"/>
    <w:rsid w:val="00EF40E2"/>
    <w:rsid w:val="00EF57B9"/>
    <w:rsid w:val="00F04351"/>
    <w:rsid w:val="00F13649"/>
    <w:rsid w:val="00F1365F"/>
    <w:rsid w:val="00F22F0C"/>
    <w:rsid w:val="00F23C40"/>
    <w:rsid w:val="00F270C4"/>
    <w:rsid w:val="00F3760C"/>
    <w:rsid w:val="00F467B2"/>
    <w:rsid w:val="00F54EB0"/>
    <w:rsid w:val="00F56BC4"/>
    <w:rsid w:val="00F671C0"/>
    <w:rsid w:val="00F724CE"/>
    <w:rsid w:val="00F84DB2"/>
    <w:rsid w:val="00F90551"/>
    <w:rsid w:val="00F973AD"/>
    <w:rsid w:val="00FB3891"/>
    <w:rsid w:val="00FC2FFE"/>
    <w:rsid w:val="00FD1143"/>
    <w:rsid w:val="00FD24E3"/>
    <w:rsid w:val="00FD426E"/>
    <w:rsid w:val="00FF2FCB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B839"/>
  <w15:chartTrackingRefBased/>
  <w15:docId w15:val="{0A85BF2F-14A6-4776-A164-1B51C9FC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5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05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0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51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68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7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LeFevre</dc:creator>
  <cp:keywords/>
  <dc:description/>
  <cp:lastModifiedBy>Kimberly Ball</cp:lastModifiedBy>
  <cp:revision>2</cp:revision>
  <dcterms:created xsi:type="dcterms:W3CDTF">2020-03-22T00:42:00Z</dcterms:created>
  <dcterms:modified xsi:type="dcterms:W3CDTF">2020-03-22T00:42:00Z</dcterms:modified>
</cp:coreProperties>
</file>