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5584" w14:textId="77777777" w:rsidR="00BC5DEE" w:rsidRDefault="00BC5DEE" w:rsidP="00BC5DEE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F718B">
        <w:rPr>
          <w:b/>
          <w:bCs/>
          <w:sz w:val="36"/>
          <w:szCs w:val="36"/>
        </w:rPr>
        <w:t>Titus Women’s Discipleship Summit</w:t>
      </w:r>
    </w:p>
    <w:p w14:paraId="7DB5706E" w14:textId="413E25D2" w:rsidR="00BC5DEE" w:rsidRPr="00F87021" w:rsidRDefault="003846C9" w:rsidP="00BC5DE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BC5DEE" w:rsidRPr="00F87021">
        <w:rPr>
          <w:b/>
          <w:bCs/>
          <w:sz w:val="32"/>
          <w:szCs w:val="32"/>
        </w:rPr>
        <w:t xml:space="preserve">0 Days </w:t>
      </w:r>
      <w:r w:rsidR="00BC5DEE">
        <w:rPr>
          <w:b/>
          <w:bCs/>
          <w:sz w:val="32"/>
          <w:szCs w:val="32"/>
        </w:rPr>
        <w:t xml:space="preserve">of </w:t>
      </w:r>
      <w:r w:rsidR="00BC5DEE" w:rsidRPr="00F87021">
        <w:rPr>
          <w:b/>
          <w:bCs/>
          <w:sz w:val="32"/>
          <w:szCs w:val="32"/>
        </w:rPr>
        <w:t xml:space="preserve">Devotions </w:t>
      </w:r>
    </w:p>
    <w:p w14:paraId="34A7371B" w14:textId="77777777" w:rsidR="00BC5DEE" w:rsidRDefault="00BC5DEE" w:rsidP="00BC5DEE">
      <w:pPr>
        <w:spacing w:after="0"/>
        <w:jc w:val="center"/>
        <w:rPr>
          <w:b/>
          <w:bCs/>
          <w:sz w:val="28"/>
          <w:szCs w:val="28"/>
        </w:rPr>
      </w:pPr>
      <w:r w:rsidRPr="002F718B">
        <w:rPr>
          <w:b/>
          <w:bCs/>
          <w:i/>
          <w:iCs/>
          <w:sz w:val="28"/>
          <w:szCs w:val="28"/>
        </w:rPr>
        <w:t>“Abide in Me and I in You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...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the Key John 15:4</w:t>
      </w:r>
      <w:r w:rsidRPr="002F718B">
        <w:rPr>
          <w:b/>
          <w:bCs/>
          <w:sz w:val="28"/>
          <w:szCs w:val="28"/>
        </w:rPr>
        <w:t>.”</w:t>
      </w:r>
    </w:p>
    <w:p w14:paraId="600DAF98" w14:textId="77777777" w:rsidR="00BC5DEE" w:rsidRDefault="00BC5DEE" w:rsidP="00BC5DEE">
      <w:pPr>
        <w:spacing w:after="0" w:line="240" w:lineRule="auto"/>
        <w:rPr>
          <w:sz w:val="24"/>
          <w:szCs w:val="24"/>
        </w:rPr>
      </w:pPr>
    </w:p>
    <w:p w14:paraId="0DF9C620" w14:textId="386FBC55" w:rsidR="00BC5DEE" w:rsidRDefault="00BC5DEE" w:rsidP="00BC5DEE">
      <w:pPr>
        <w:spacing w:after="0" w:line="240" w:lineRule="auto"/>
        <w:rPr>
          <w:sz w:val="24"/>
          <w:szCs w:val="24"/>
        </w:rPr>
      </w:pPr>
      <w:r w:rsidRPr="00943551">
        <w:rPr>
          <w:sz w:val="24"/>
          <w:szCs w:val="24"/>
        </w:rPr>
        <w:t>Day</w:t>
      </w:r>
      <w:r>
        <w:rPr>
          <w:sz w:val="24"/>
          <w:szCs w:val="24"/>
        </w:rPr>
        <w:t xml:space="preserve"> 32</w:t>
      </w:r>
    </w:p>
    <w:p w14:paraId="46D2DB16" w14:textId="3C6A8259" w:rsidR="00163EDC" w:rsidRPr="00163EDC" w:rsidRDefault="00F20A3C" w:rsidP="00163EDC">
      <w:pPr>
        <w:spacing w:after="0" w:line="240" w:lineRule="auto"/>
        <w:rPr>
          <w:sz w:val="24"/>
          <w:szCs w:val="24"/>
        </w:rPr>
      </w:pPr>
      <w:r w:rsidRPr="00F20A3C">
        <w:rPr>
          <w:i/>
          <w:iCs/>
          <w:sz w:val="24"/>
          <w:szCs w:val="24"/>
        </w:rPr>
        <w:t>“</w:t>
      </w:r>
      <w:r w:rsidR="00163EDC" w:rsidRPr="00163EDC">
        <w:rPr>
          <w:i/>
          <w:iCs/>
          <w:sz w:val="24"/>
          <w:szCs w:val="24"/>
        </w:rPr>
        <w:t>Jesus said, </w:t>
      </w:r>
      <w:r w:rsidR="003343DE" w:rsidRPr="00F20A3C">
        <w:rPr>
          <w:i/>
          <w:iCs/>
          <w:sz w:val="24"/>
          <w:szCs w:val="24"/>
        </w:rPr>
        <w:t>‘</w:t>
      </w:r>
      <w:r w:rsidR="00163EDC" w:rsidRPr="00163EDC">
        <w:rPr>
          <w:i/>
          <w:iCs/>
          <w:sz w:val="24"/>
          <w:szCs w:val="24"/>
        </w:rPr>
        <w:t>I tell you the truth, Moses didn’t give you bread from heaven. My Father did. And now he offers you the true bread from heaven. </w:t>
      </w:r>
      <w:r w:rsidR="00163EDC" w:rsidRPr="00163EDC">
        <w:rPr>
          <w:b/>
          <w:bCs/>
          <w:i/>
          <w:iCs/>
          <w:sz w:val="24"/>
          <w:szCs w:val="24"/>
          <w:vertAlign w:val="superscript"/>
        </w:rPr>
        <w:t>33 </w:t>
      </w:r>
      <w:r w:rsidR="00163EDC" w:rsidRPr="00163EDC">
        <w:rPr>
          <w:i/>
          <w:iCs/>
          <w:sz w:val="24"/>
          <w:szCs w:val="24"/>
        </w:rPr>
        <w:t>The true bread of God is the one who comes down from heaven and gives life to the world.</w:t>
      </w:r>
      <w:r w:rsidR="00824314" w:rsidRPr="00F20A3C">
        <w:rPr>
          <w:i/>
          <w:iCs/>
          <w:sz w:val="24"/>
          <w:szCs w:val="24"/>
        </w:rPr>
        <w:t>’</w:t>
      </w:r>
      <w:r w:rsidR="003343DE" w:rsidRPr="00F20A3C">
        <w:rPr>
          <w:i/>
          <w:iCs/>
          <w:sz w:val="24"/>
          <w:szCs w:val="24"/>
        </w:rPr>
        <w:t xml:space="preserve"> </w:t>
      </w:r>
      <w:r w:rsidR="00770C02" w:rsidRPr="00F20A3C">
        <w:rPr>
          <w:i/>
          <w:iCs/>
          <w:sz w:val="24"/>
          <w:szCs w:val="24"/>
        </w:rPr>
        <w:t xml:space="preserve"> </w:t>
      </w:r>
      <w:r w:rsidR="00163EDC" w:rsidRPr="00163EDC">
        <w:rPr>
          <w:b/>
          <w:bCs/>
          <w:i/>
          <w:iCs/>
          <w:sz w:val="24"/>
          <w:szCs w:val="24"/>
          <w:vertAlign w:val="superscript"/>
        </w:rPr>
        <w:t>34 </w:t>
      </w:r>
      <w:r w:rsidR="003343DE" w:rsidRPr="00F20A3C">
        <w:rPr>
          <w:i/>
          <w:iCs/>
          <w:sz w:val="24"/>
          <w:szCs w:val="24"/>
        </w:rPr>
        <w:t>‘</w:t>
      </w:r>
      <w:r w:rsidR="00163EDC" w:rsidRPr="00163EDC">
        <w:rPr>
          <w:i/>
          <w:iCs/>
          <w:sz w:val="24"/>
          <w:szCs w:val="24"/>
        </w:rPr>
        <w:t>Sir,</w:t>
      </w:r>
      <w:r w:rsidR="003343DE" w:rsidRPr="00F20A3C">
        <w:rPr>
          <w:i/>
          <w:iCs/>
          <w:sz w:val="24"/>
          <w:szCs w:val="24"/>
        </w:rPr>
        <w:t>’</w:t>
      </w:r>
      <w:r w:rsidR="00163EDC" w:rsidRPr="00163EDC">
        <w:rPr>
          <w:i/>
          <w:iCs/>
          <w:sz w:val="24"/>
          <w:szCs w:val="24"/>
        </w:rPr>
        <w:t xml:space="preserve"> they said, </w:t>
      </w:r>
      <w:r w:rsidR="003343DE" w:rsidRPr="00F20A3C">
        <w:rPr>
          <w:i/>
          <w:iCs/>
          <w:sz w:val="24"/>
          <w:szCs w:val="24"/>
        </w:rPr>
        <w:t>‘</w:t>
      </w:r>
      <w:r w:rsidR="00163EDC" w:rsidRPr="00163EDC">
        <w:rPr>
          <w:i/>
          <w:iCs/>
          <w:sz w:val="24"/>
          <w:szCs w:val="24"/>
        </w:rPr>
        <w:t>give us that bread every day.</w:t>
      </w:r>
      <w:r w:rsidR="003343DE" w:rsidRPr="00F20A3C">
        <w:rPr>
          <w:i/>
          <w:iCs/>
          <w:sz w:val="24"/>
          <w:szCs w:val="24"/>
        </w:rPr>
        <w:t>’</w:t>
      </w:r>
      <w:r w:rsidR="00770C02" w:rsidRPr="00F20A3C">
        <w:rPr>
          <w:i/>
          <w:iCs/>
          <w:sz w:val="24"/>
          <w:szCs w:val="24"/>
        </w:rPr>
        <w:t xml:space="preserve">  </w:t>
      </w:r>
      <w:r w:rsidR="00163EDC" w:rsidRPr="00163EDC">
        <w:rPr>
          <w:b/>
          <w:bCs/>
          <w:i/>
          <w:iCs/>
          <w:sz w:val="24"/>
          <w:szCs w:val="24"/>
          <w:vertAlign w:val="superscript"/>
        </w:rPr>
        <w:t>35 </w:t>
      </w:r>
      <w:r w:rsidR="00163EDC" w:rsidRPr="00163EDC">
        <w:rPr>
          <w:i/>
          <w:iCs/>
          <w:sz w:val="24"/>
          <w:szCs w:val="24"/>
        </w:rPr>
        <w:t>Jesus replied,</w:t>
      </w:r>
      <w:r w:rsidRPr="00F20A3C">
        <w:rPr>
          <w:i/>
          <w:iCs/>
          <w:sz w:val="24"/>
          <w:szCs w:val="24"/>
        </w:rPr>
        <w:t xml:space="preserve"> </w:t>
      </w:r>
      <w:r w:rsidR="009735B0" w:rsidRPr="00F20A3C">
        <w:rPr>
          <w:i/>
          <w:iCs/>
          <w:sz w:val="24"/>
          <w:szCs w:val="24"/>
        </w:rPr>
        <w:t>‘</w:t>
      </w:r>
      <w:r w:rsidR="00163EDC" w:rsidRPr="00163EDC">
        <w:rPr>
          <w:i/>
          <w:iCs/>
          <w:sz w:val="24"/>
          <w:szCs w:val="24"/>
        </w:rPr>
        <w:t>I am the bread of life. Whoever comes to me will never be hungry again. Whoever believes in me will never be thirsty.</w:t>
      </w:r>
      <w:r w:rsidRPr="00F20A3C">
        <w:rPr>
          <w:i/>
          <w:iCs/>
          <w:sz w:val="24"/>
          <w:szCs w:val="24"/>
        </w:rPr>
        <w:t>’”</w:t>
      </w:r>
      <w:r w:rsidR="00163EDC" w:rsidRPr="00163EDC">
        <w:rPr>
          <w:sz w:val="24"/>
          <w:szCs w:val="24"/>
        </w:rPr>
        <w:t> </w:t>
      </w:r>
      <w:r w:rsidR="00824314">
        <w:rPr>
          <w:sz w:val="24"/>
          <w:szCs w:val="24"/>
        </w:rPr>
        <w:t xml:space="preserve">John 6:32-35 </w:t>
      </w:r>
      <w:r w:rsidR="00824314" w:rsidRPr="00824314">
        <w:t>(NLT)</w:t>
      </w:r>
    </w:p>
    <w:p w14:paraId="2250B9EE" w14:textId="77777777" w:rsidR="00163EDC" w:rsidRDefault="00163EDC" w:rsidP="00BC5DEE">
      <w:pPr>
        <w:spacing w:after="0" w:line="240" w:lineRule="auto"/>
        <w:rPr>
          <w:sz w:val="24"/>
          <w:szCs w:val="24"/>
        </w:rPr>
      </w:pPr>
    </w:p>
    <w:p w14:paraId="19E9ABB2" w14:textId="0903BD56" w:rsidR="001145C2" w:rsidRDefault="00BF5A5D" w:rsidP="00275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the Israelites were in the wilderness</w:t>
      </w:r>
      <w:r w:rsidR="00787B45">
        <w:rPr>
          <w:sz w:val="24"/>
          <w:szCs w:val="24"/>
        </w:rPr>
        <w:t>,</w:t>
      </w:r>
      <w:r>
        <w:rPr>
          <w:sz w:val="24"/>
          <w:szCs w:val="24"/>
        </w:rPr>
        <w:t xml:space="preserve"> God provided</w:t>
      </w:r>
      <w:r w:rsidR="004579E5">
        <w:rPr>
          <w:sz w:val="24"/>
          <w:szCs w:val="24"/>
        </w:rPr>
        <w:t xml:space="preserve"> </w:t>
      </w:r>
      <w:r w:rsidR="00833F84">
        <w:rPr>
          <w:sz w:val="24"/>
          <w:szCs w:val="24"/>
        </w:rPr>
        <w:t>fo</w:t>
      </w:r>
      <w:r w:rsidR="00B40BF7">
        <w:rPr>
          <w:sz w:val="24"/>
          <w:szCs w:val="24"/>
        </w:rPr>
        <w:t xml:space="preserve">od for </w:t>
      </w:r>
      <w:r w:rsidR="00833F84">
        <w:rPr>
          <w:sz w:val="24"/>
          <w:szCs w:val="24"/>
        </w:rPr>
        <w:t>them</w:t>
      </w:r>
      <w:r w:rsidR="00B40BF7">
        <w:rPr>
          <w:sz w:val="24"/>
          <w:szCs w:val="24"/>
        </w:rPr>
        <w:t xml:space="preserve"> that rained down from heaven.</w:t>
      </w:r>
      <w:r w:rsidR="00BE4BDA">
        <w:rPr>
          <w:b/>
          <w:bCs/>
          <w:sz w:val="24"/>
          <w:szCs w:val="24"/>
          <w:vertAlign w:val="superscript"/>
        </w:rPr>
        <w:t>1</w:t>
      </w:r>
      <w:r w:rsidR="00833F84">
        <w:rPr>
          <w:sz w:val="24"/>
          <w:szCs w:val="24"/>
        </w:rPr>
        <w:t xml:space="preserve"> </w:t>
      </w:r>
      <w:r w:rsidR="008B6049">
        <w:rPr>
          <w:sz w:val="24"/>
          <w:szCs w:val="24"/>
        </w:rPr>
        <w:t>E</w:t>
      </w:r>
      <w:r w:rsidR="00966F37">
        <w:rPr>
          <w:sz w:val="24"/>
          <w:szCs w:val="24"/>
        </w:rPr>
        <w:t>ach morning the gro</w:t>
      </w:r>
      <w:r w:rsidR="00114B43">
        <w:rPr>
          <w:sz w:val="24"/>
          <w:szCs w:val="24"/>
        </w:rPr>
        <w:t xml:space="preserve">und was covered with what looked </w:t>
      </w:r>
      <w:r w:rsidR="00727D5A">
        <w:rPr>
          <w:sz w:val="24"/>
          <w:szCs w:val="24"/>
        </w:rPr>
        <w:t xml:space="preserve">like </w:t>
      </w:r>
      <w:r w:rsidR="00114B43">
        <w:rPr>
          <w:sz w:val="24"/>
          <w:szCs w:val="24"/>
        </w:rPr>
        <w:t xml:space="preserve">dew, </w:t>
      </w:r>
      <w:r w:rsidR="004310C8">
        <w:rPr>
          <w:sz w:val="24"/>
          <w:szCs w:val="24"/>
        </w:rPr>
        <w:t>that</w:t>
      </w:r>
      <w:r w:rsidR="00114B43">
        <w:rPr>
          <w:sz w:val="24"/>
          <w:szCs w:val="24"/>
        </w:rPr>
        <w:t xml:space="preserve"> </w:t>
      </w:r>
      <w:r w:rsidR="007424DA">
        <w:rPr>
          <w:sz w:val="24"/>
          <w:szCs w:val="24"/>
        </w:rPr>
        <w:t xml:space="preserve">dried into a flakey </w:t>
      </w:r>
      <w:r w:rsidR="00425E0F">
        <w:rPr>
          <w:sz w:val="24"/>
          <w:szCs w:val="24"/>
        </w:rPr>
        <w:t>substance</w:t>
      </w:r>
      <w:r w:rsidR="0042058E">
        <w:rPr>
          <w:sz w:val="24"/>
          <w:szCs w:val="24"/>
        </w:rPr>
        <w:t>,</w:t>
      </w:r>
      <w:r w:rsidR="00074219">
        <w:rPr>
          <w:sz w:val="24"/>
          <w:szCs w:val="24"/>
        </w:rPr>
        <w:t xml:space="preserve"> called manna</w:t>
      </w:r>
      <w:r w:rsidR="00425E0F">
        <w:rPr>
          <w:sz w:val="24"/>
          <w:szCs w:val="24"/>
        </w:rPr>
        <w:t>.</w:t>
      </w:r>
      <w:r w:rsidR="00114B43">
        <w:rPr>
          <w:sz w:val="24"/>
          <w:szCs w:val="24"/>
        </w:rPr>
        <w:t xml:space="preserve"> </w:t>
      </w:r>
      <w:r w:rsidR="00BA62F2">
        <w:rPr>
          <w:sz w:val="24"/>
          <w:szCs w:val="24"/>
        </w:rPr>
        <w:t>The</w:t>
      </w:r>
      <w:r w:rsidR="00B15995">
        <w:rPr>
          <w:sz w:val="24"/>
          <w:szCs w:val="24"/>
        </w:rPr>
        <w:t xml:space="preserve"> people</w:t>
      </w:r>
      <w:r w:rsidR="008E296C">
        <w:rPr>
          <w:sz w:val="24"/>
          <w:szCs w:val="24"/>
        </w:rPr>
        <w:t xml:space="preserve"> </w:t>
      </w:r>
      <w:r w:rsidR="000A7715">
        <w:rPr>
          <w:sz w:val="24"/>
          <w:szCs w:val="24"/>
        </w:rPr>
        <w:t xml:space="preserve">were </w:t>
      </w:r>
      <w:r w:rsidR="008E296C">
        <w:rPr>
          <w:sz w:val="24"/>
          <w:szCs w:val="24"/>
        </w:rPr>
        <w:t xml:space="preserve">only to gather </w:t>
      </w:r>
      <w:r w:rsidR="00D70914">
        <w:rPr>
          <w:sz w:val="24"/>
          <w:szCs w:val="24"/>
        </w:rPr>
        <w:t>the amount th</w:t>
      </w:r>
      <w:r w:rsidR="000A7715">
        <w:rPr>
          <w:sz w:val="24"/>
          <w:szCs w:val="24"/>
        </w:rPr>
        <w:t>ey needed each day</w:t>
      </w:r>
      <w:r w:rsidR="00B15995">
        <w:rPr>
          <w:sz w:val="24"/>
          <w:szCs w:val="24"/>
        </w:rPr>
        <w:t>,</w:t>
      </w:r>
      <w:r w:rsidR="000A7715">
        <w:rPr>
          <w:sz w:val="24"/>
          <w:szCs w:val="24"/>
        </w:rPr>
        <w:t xml:space="preserve"> two quarts for each person in their tent</w:t>
      </w:r>
      <w:r w:rsidR="00727D5A">
        <w:rPr>
          <w:sz w:val="24"/>
          <w:szCs w:val="24"/>
        </w:rPr>
        <w:t>.</w:t>
      </w:r>
      <w:r w:rsidR="00713B86">
        <w:rPr>
          <w:sz w:val="24"/>
          <w:szCs w:val="24"/>
        </w:rPr>
        <w:t xml:space="preserve"> </w:t>
      </w:r>
      <w:r w:rsidR="003B5ABD">
        <w:rPr>
          <w:sz w:val="24"/>
          <w:szCs w:val="24"/>
        </w:rPr>
        <w:t xml:space="preserve">However, on the sixth day they were to gather double </w:t>
      </w:r>
      <w:r w:rsidR="003B4E54">
        <w:rPr>
          <w:sz w:val="24"/>
          <w:szCs w:val="24"/>
        </w:rPr>
        <w:t>the amount,</w:t>
      </w:r>
      <w:r w:rsidR="005C41D2">
        <w:rPr>
          <w:sz w:val="24"/>
          <w:szCs w:val="24"/>
        </w:rPr>
        <w:t xml:space="preserve"> four quarts,</w:t>
      </w:r>
      <w:r w:rsidR="003B4E54">
        <w:rPr>
          <w:sz w:val="24"/>
          <w:szCs w:val="24"/>
        </w:rPr>
        <w:t xml:space="preserve"> because </w:t>
      </w:r>
      <w:r w:rsidR="00C20833">
        <w:rPr>
          <w:sz w:val="24"/>
          <w:szCs w:val="24"/>
        </w:rPr>
        <w:t xml:space="preserve">the Sabbath </w:t>
      </w:r>
      <w:r w:rsidR="000A28C0">
        <w:rPr>
          <w:sz w:val="24"/>
          <w:szCs w:val="24"/>
        </w:rPr>
        <w:t>was God’s gift to His people</w:t>
      </w:r>
      <w:r w:rsidR="00AF731A">
        <w:rPr>
          <w:sz w:val="24"/>
          <w:szCs w:val="24"/>
        </w:rPr>
        <w:t xml:space="preserve">, </w:t>
      </w:r>
      <w:r w:rsidR="00DC143D">
        <w:rPr>
          <w:sz w:val="24"/>
          <w:szCs w:val="24"/>
        </w:rPr>
        <w:t xml:space="preserve">a day of rest, </w:t>
      </w:r>
      <w:r w:rsidR="00007492">
        <w:rPr>
          <w:sz w:val="24"/>
          <w:szCs w:val="24"/>
        </w:rPr>
        <w:t xml:space="preserve">and there would be no food on the ground that morning. </w:t>
      </w:r>
      <w:r w:rsidR="006B7894">
        <w:rPr>
          <w:sz w:val="24"/>
          <w:szCs w:val="24"/>
        </w:rPr>
        <w:t xml:space="preserve">                                </w:t>
      </w:r>
    </w:p>
    <w:p w14:paraId="735E8993" w14:textId="77777777" w:rsidR="00727D5A" w:rsidRDefault="00727D5A" w:rsidP="00275A6B">
      <w:pPr>
        <w:spacing w:after="0" w:line="240" w:lineRule="auto"/>
        <w:rPr>
          <w:sz w:val="24"/>
          <w:szCs w:val="24"/>
        </w:rPr>
      </w:pPr>
    </w:p>
    <w:p w14:paraId="282AED66" w14:textId="68C22BD4" w:rsidR="001E3B03" w:rsidRDefault="00216FBC" w:rsidP="00275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03A82">
        <w:rPr>
          <w:sz w:val="24"/>
          <w:szCs w:val="24"/>
        </w:rPr>
        <w:t>his account</w:t>
      </w:r>
      <w:r>
        <w:rPr>
          <w:sz w:val="24"/>
          <w:szCs w:val="24"/>
        </w:rPr>
        <w:t xml:space="preserve"> paints a vivid picture for us in how we are to trust God. T</w:t>
      </w:r>
      <w:r w:rsidR="00296664">
        <w:rPr>
          <w:sz w:val="24"/>
          <w:szCs w:val="24"/>
        </w:rPr>
        <w:t xml:space="preserve">he </w:t>
      </w:r>
      <w:r w:rsidR="002E4EA8">
        <w:rPr>
          <w:sz w:val="24"/>
          <w:szCs w:val="24"/>
        </w:rPr>
        <w:t xml:space="preserve">two </w:t>
      </w:r>
      <w:r w:rsidR="00DD3295">
        <w:rPr>
          <w:sz w:val="24"/>
          <w:szCs w:val="24"/>
        </w:rPr>
        <w:t>and</w:t>
      </w:r>
      <w:r w:rsidR="002E4EA8">
        <w:rPr>
          <w:sz w:val="24"/>
          <w:szCs w:val="24"/>
        </w:rPr>
        <w:t xml:space="preserve"> four quarts</w:t>
      </w:r>
      <w:r w:rsidR="005A791C">
        <w:rPr>
          <w:sz w:val="24"/>
          <w:szCs w:val="24"/>
        </w:rPr>
        <w:t xml:space="preserve"> of food</w:t>
      </w:r>
      <w:r w:rsidR="002E4EA8">
        <w:rPr>
          <w:sz w:val="24"/>
          <w:szCs w:val="24"/>
        </w:rPr>
        <w:t xml:space="preserve"> was always the right amount</w:t>
      </w:r>
      <w:r w:rsidR="00FD1671">
        <w:rPr>
          <w:sz w:val="24"/>
          <w:szCs w:val="24"/>
        </w:rPr>
        <w:t>,</w:t>
      </w:r>
      <w:r w:rsidR="00666E53">
        <w:rPr>
          <w:sz w:val="24"/>
          <w:szCs w:val="24"/>
        </w:rPr>
        <w:t xml:space="preserve"> there was never too much or too little </w:t>
      </w:r>
      <w:r w:rsidR="00315DEA">
        <w:rPr>
          <w:sz w:val="24"/>
          <w:szCs w:val="24"/>
        </w:rPr>
        <w:t>gather</w:t>
      </w:r>
      <w:r w:rsidR="00465221">
        <w:rPr>
          <w:sz w:val="24"/>
          <w:szCs w:val="24"/>
        </w:rPr>
        <w:t>ed</w:t>
      </w:r>
      <w:r w:rsidR="00315DEA">
        <w:rPr>
          <w:sz w:val="24"/>
          <w:szCs w:val="24"/>
        </w:rPr>
        <w:t>.</w:t>
      </w:r>
      <w:r w:rsidR="00A71EBD">
        <w:rPr>
          <w:sz w:val="24"/>
          <w:szCs w:val="24"/>
        </w:rPr>
        <w:t xml:space="preserve"> Each family had exactly </w:t>
      </w:r>
      <w:r w:rsidR="00C60F2D">
        <w:rPr>
          <w:sz w:val="24"/>
          <w:szCs w:val="24"/>
        </w:rPr>
        <w:t xml:space="preserve">what </w:t>
      </w:r>
      <w:r w:rsidR="00684579">
        <w:rPr>
          <w:sz w:val="24"/>
          <w:szCs w:val="24"/>
        </w:rPr>
        <w:t>they</w:t>
      </w:r>
      <w:r w:rsidR="00C60F2D">
        <w:rPr>
          <w:sz w:val="24"/>
          <w:szCs w:val="24"/>
        </w:rPr>
        <w:t xml:space="preserve"> needed</w:t>
      </w:r>
      <w:r w:rsidR="00684579">
        <w:rPr>
          <w:sz w:val="24"/>
          <w:szCs w:val="24"/>
        </w:rPr>
        <w:t xml:space="preserve"> </w:t>
      </w:r>
      <w:r w:rsidR="00465221">
        <w:rPr>
          <w:sz w:val="24"/>
          <w:szCs w:val="24"/>
        </w:rPr>
        <w:t xml:space="preserve">for one </w:t>
      </w:r>
      <w:r w:rsidR="00684579">
        <w:rPr>
          <w:sz w:val="24"/>
          <w:szCs w:val="24"/>
        </w:rPr>
        <w:t>day</w:t>
      </w:r>
      <w:r w:rsidR="00C60F2D">
        <w:rPr>
          <w:sz w:val="24"/>
          <w:szCs w:val="24"/>
        </w:rPr>
        <w:t>.</w:t>
      </w:r>
      <w:r w:rsidR="001F27BA">
        <w:rPr>
          <w:b/>
          <w:bCs/>
          <w:sz w:val="24"/>
          <w:szCs w:val="24"/>
          <w:vertAlign w:val="superscript"/>
        </w:rPr>
        <w:t>2</w:t>
      </w:r>
      <w:r w:rsidR="00FD1671">
        <w:rPr>
          <w:sz w:val="24"/>
          <w:szCs w:val="24"/>
        </w:rPr>
        <w:t xml:space="preserve"> </w:t>
      </w:r>
      <w:r w:rsidR="00CD4BCB">
        <w:rPr>
          <w:sz w:val="24"/>
          <w:szCs w:val="24"/>
        </w:rPr>
        <w:t xml:space="preserve">There were some </w:t>
      </w:r>
      <w:r w:rsidR="00AF6439">
        <w:rPr>
          <w:sz w:val="24"/>
          <w:szCs w:val="24"/>
        </w:rPr>
        <w:t xml:space="preserve">people </w:t>
      </w:r>
      <w:r w:rsidR="00744528">
        <w:rPr>
          <w:sz w:val="24"/>
          <w:szCs w:val="24"/>
        </w:rPr>
        <w:t xml:space="preserve">who tried to keep the food </w:t>
      </w:r>
      <w:r w:rsidR="00B307EF">
        <w:rPr>
          <w:sz w:val="24"/>
          <w:szCs w:val="24"/>
        </w:rPr>
        <w:t xml:space="preserve">over night </w:t>
      </w:r>
      <w:r w:rsidR="00744528">
        <w:rPr>
          <w:sz w:val="24"/>
          <w:szCs w:val="24"/>
        </w:rPr>
        <w:t xml:space="preserve">until the next morning, but </w:t>
      </w:r>
      <w:r w:rsidR="00AF6439">
        <w:rPr>
          <w:sz w:val="24"/>
          <w:szCs w:val="24"/>
        </w:rPr>
        <w:t>it was filled with ma</w:t>
      </w:r>
      <w:r w:rsidR="00EA674C">
        <w:rPr>
          <w:sz w:val="24"/>
          <w:szCs w:val="24"/>
        </w:rPr>
        <w:t xml:space="preserve">ggots and smelled awful. </w:t>
      </w:r>
      <w:r w:rsidR="00AF5A89">
        <w:rPr>
          <w:sz w:val="24"/>
          <w:szCs w:val="24"/>
        </w:rPr>
        <w:t>However</w:t>
      </w:r>
      <w:r w:rsidR="00771C56">
        <w:rPr>
          <w:sz w:val="24"/>
          <w:szCs w:val="24"/>
        </w:rPr>
        <w:t>,</w:t>
      </w:r>
      <w:r w:rsidR="00AF5A89">
        <w:rPr>
          <w:sz w:val="24"/>
          <w:szCs w:val="24"/>
        </w:rPr>
        <w:t xml:space="preserve"> the extra food that was </w:t>
      </w:r>
      <w:r w:rsidR="00B30896">
        <w:rPr>
          <w:sz w:val="24"/>
          <w:szCs w:val="24"/>
        </w:rPr>
        <w:t xml:space="preserve">gathered </w:t>
      </w:r>
      <w:r w:rsidR="00691BAB">
        <w:rPr>
          <w:sz w:val="24"/>
          <w:szCs w:val="24"/>
        </w:rPr>
        <w:t xml:space="preserve">on the sixth day, </w:t>
      </w:r>
      <w:r w:rsidR="00B30896">
        <w:rPr>
          <w:sz w:val="24"/>
          <w:szCs w:val="24"/>
        </w:rPr>
        <w:t>for the Sabbath</w:t>
      </w:r>
      <w:r w:rsidR="009E7D5D">
        <w:rPr>
          <w:sz w:val="24"/>
          <w:szCs w:val="24"/>
        </w:rPr>
        <w:t>,</w:t>
      </w:r>
      <w:r w:rsidR="00B30896">
        <w:rPr>
          <w:sz w:val="24"/>
          <w:szCs w:val="24"/>
        </w:rPr>
        <w:t xml:space="preserve"> did not spoil overnight as the </w:t>
      </w:r>
      <w:r w:rsidR="00F946FA">
        <w:rPr>
          <w:sz w:val="24"/>
          <w:szCs w:val="24"/>
        </w:rPr>
        <w:t>other food did.</w:t>
      </w:r>
      <w:r w:rsidR="001E3B03">
        <w:rPr>
          <w:sz w:val="24"/>
          <w:szCs w:val="24"/>
        </w:rPr>
        <w:t xml:space="preserve"> </w:t>
      </w:r>
      <w:r w:rsidR="000A4CBA">
        <w:rPr>
          <w:sz w:val="24"/>
          <w:szCs w:val="24"/>
        </w:rPr>
        <w:t xml:space="preserve">God also provided quail </w:t>
      </w:r>
      <w:r w:rsidR="008D758C">
        <w:rPr>
          <w:sz w:val="24"/>
          <w:szCs w:val="24"/>
        </w:rPr>
        <w:t>in the evening</w:t>
      </w:r>
      <w:r w:rsidR="00401C16">
        <w:rPr>
          <w:sz w:val="24"/>
          <w:szCs w:val="24"/>
        </w:rPr>
        <w:t xml:space="preserve"> that flew into </w:t>
      </w:r>
      <w:r w:rsidR="001D505E">
        <w:rPr>
          <w:sz w:val="24"/>
          <w:szCs w:val="24"/>
        </w:rPr>
        <w:t>the ca</w:t>
      </w:r>
      <w:r w:rsidR="00893653">
        <w:rPr>
          <w:sz w:val="24"/>
          <w:szCs w:val="24"/>
        </w:rPr>
        <w:t xml:space="preserve">mp of the Israelite people. </w:t>
      </w:r>
      <w:r w:rsidR="00B5775A">
        <w:rPr>
          <w:sz w:val="24"/>
          <w:szCs w:val="24"/>
        </w:rPr>
        <w:t xml:space="preserve">God wanted </w:t>
      </w:r>
      <w:r w:rsidR="004A58F3">
        <w:rPr>
          <w:sz w:val="24"/>
          <w:szCs w:val="24"/>
        </w:rPr>
        <w:t>the Israelites to trust and obey Him</w:t>
      </w:r>
      <w:r w:rsidR="004D3DAF">
        <w:rPr>
          <w:sz w:val="24"/>
          <w:szCs w:val="24"/>
        </w:rPr>
        <w:t xml:space="preserve">, which is what He wants from us as well. </w:t>
      </w:r>
    </w:p>
    <w:p w14:paraId="7162C56D" w14:textId="753CD531" w:rsidR="00156A97" w:rsidRDefault="00156A97" w:rsidP="00275A6B">
      <w:pPr>
        <w:spacing w:after="0" w:line="240" w:lineRule="auto"/>
        <w:rPr>
          <w:sz w:val="24"/>
          <w:szCs w:val="24"/>
        </w:rPr>
      </w:pPr>
    </w:p>
    <w:p w14:paraId="6F8026EB" w14:textId="5959C2EC" w:rsidR="003B4E54" w:rsidRDefault="00DE6B32" w:rsidP="00275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DF5AEE">
        <w:rPr>
          <w:sz w:val="24"/>
          <w:szCs w:val="24"/>
        </w:rPr>
        <w:t>aven</w:t>
      </w:r>
      <w:r>
        <w:rPr>
          <w:sz w:val="24"/>
          <w:szCs w:val="24"/>
        </w:rPr>
        <w:t>s</w:t>
      </w:r>
      <w:r w:rsidR="00DF5AEE">
        <w:rPr>
          <w:sz w:val="24"/>
          <w:szCs w:val="24"/>
        </w:rPr>
        <w:t xml:space="preserve"> deliver</w:t>
      </w:r>
      <w:r>
        <w:rPr>
          <w:sz w:val="24"/>
          <w:szCs w:val="24"/>
        </w:rPr>
        <w:t>ed</w:t>
      </w:r>
      <w:r w:rsidR="00DF5AEE">
        <w:rPr>
          <w:sz w:val="24"/>
          <w:szCs w:val="24"/>
        </w:rPr>
        <w:t xml:space="preserve"> </w:t>
      </w:r>
      <w:r w:rsidR="00F20B81">
        <w:rPr>
          <w:sz w:val="24"/>
          <w:szCs w:val="24"/>
        </w:rPr>
        <w:t>bread and meat</w:t>
      </w:r>
      <w:r w:rsidR="00DF5AEE">
        <w:rPr>
          <w:sz w:val="24"/>
          <w:szCs w:val="24"/>
        </w:rPr>
        <w:t xml:space="preserve"> to </w:t>
      </w:r>
      <w:r w:rsidR="00B84F35">
        <w:rPr>
          <w:sz w:val="24"/>
          <w:szCs w:val="24"/>
        </w:rPr>
        <w:t>Elijah</w:t>
      </w:r>
      <w:r w:rsidR="003E01E9">
        <w:rPr>
          <w:sz w:val="24"/>
          <w:szCs w:val="24"/>
        </w:rPr>
        <w:t xml:space="preserve"> every mor</w:t>
      </w:r>
      <w:r w:rsidR="00F20B81">
        <w:rPr>
          <w:sz w:val="24"/>
          <w:szCs w:val="24"/>
        </w:rPr>
        <w:t>n</w:t>
      </w:r>
      <w:r w:rsidR="003E01E9">
        <w:rPr>
          <w:sz w:val="24"/>
          <w:szCs w:val="24"/>
        </w:rPr>
        <w:t>ing and evening</w:t>
      </w:r>
      <w:r w:rsidR="00FB0F55">
        <w:rPr>
          <w:sz w:val="24"/>
          <w:szCs w:val="24"/>
        </w:rPr>
        <w:t>,</w:t>
      </w:r>
      <w:r w:rsidR="00F20B81">
        <w:rPr>
          <w:sz w:val="24"/>
          <w:szCs w:val="24"/>
        </w:rPr>
        <w:t xml:space="preserve"> when God directed him to Kerith Brook.</w:t>
      </w:r>
      <w:r w:rsidR="00E66F47">
        <w:rPr>
          <w:b/>
          <w:bCs/>
          <w:sz w:val="24"/>
          <w:szCs w:val="24"/>
          <w:vertAlign w:val="superscript"/>
        </w:rPr>
        <w:t>3</w:t>
      </w:r>
      <w:r w:rsidR="00F20B81">
        <w:rPr>
          <w:sz w:val="24"/>
          <w:szCs w:val="24"/>
        </w:rPr>
        <w:t xml:space="preserve"> </w:t>
      </w:r>
      <w:r w:rsidR="009355B9">
        <w:rPr>
          <w:sz w:val="24"/>
          <w:szCs w:val="24"/>
        </w:rPr>
        <w:t xml:space="preserve">God </w:t>
      </w:r>
      <w:r w:rsidR="00B9767A">
        <w:rPr>
          <w:sz w:val="24"/>
          <w:szCs w:val="24"/>
        </w:rPr>
        <w:t xml:space="preserve">also </w:t>
      </w:r>
      <w:r w:rsidR="009355B9">
        <w:rPr>
          <w:sz w:val="24"/>
          <w:szCs w:val="24"/>
        </w:rPr>
        <w:t xml:space="preserve">cared for Elijah under the Broom tree, when he fled </w:t>
      </w:r>
      <w:r w:rsidR="00251D7B">
        <w:rPr>
          <w:sz w:val="24"/>
          <w:szCs w:val="24"/>
        </w:rPr>
        <w:t xml:space="preserve">from </w:t>
      </w:r>
      <w:r w:rsidR="00D328CA">
        <w:rPr>
          <w:sz w:val="24"/>
          <w:szCs w:val="24"/>
        </w:rPr>
        <w:t>Jezebel</w:t>
      </w:r>
      <w:r w:rsidR="00AA3A19">
        <w:rPr>
          <w:sz w:val="24"/>
          <w:szCs w:val="24"/>
        </w:rPr>
        <w:t xml:space="preserve">, </w:t>
      </w:r>
      <w:r w:rsidR="00DF2318">
        <w:rPr>
          <w:sz w:val="24"/>
          <w:szCs w:val="24"/>
        </w:rPr>
        <w:t xml:space="preserve">by sending </w:t>
      </w:r>
      <w:r w:rsidR="009355B9">
        <w:rPr>
          <w:sz w:val="24"/>
          <w:szCs w:val="24"/>
        </w:rPr>
        <w:t xml:space="preserve">an angel to provide </w:t>
      </w:r>
      <w:r w:rsidR="00F164F1">
        <w:rPr>
          <w:sz w:val="24"/>
          <w:szCs w:val="24"/>
        </w:rPr>
        <w:t>him</w:t>
      </w:r>
      <w:r w:rsidR="009355B9">
        <w:rPr>
          <w:sz w:val="24"/>
          <w:szCs w:val="24"/>
        </w:rPr>
        <w:t xml:space="preserve"> with water and baked bread, that was kept warm for him on hot stones.</w:t>
      </w:r>
      <w:r w:rsidR="005F746D">
        <w:rPr>
          <w:b/>
          <w:bCs/>
          <w:sz w:val="24"/>
          <w:szCs w:val="24"/>
          <w:vertAlign w:val="superscript"/>
        </w:rPr>
        <w:t>4</w:t>
      </w:r>
      <w:r w:rsidR="00AA3A19">
        <w:rPr>
          <w:sz w:val="24"/>
          <w:szCs w:val="24"/>
        </w:rPr>
        <w:t xml:space="preserve">  </w:t>
      </w:r>
      <w:r w:rsidR="00286AAF">
        <w:rPr>
          <w:sz w:val="24"/>
          <w:szCs w:val="24"/>
        </w:rPr>
        <w:t xml:space="preserve">The widow </w:t>
      </w:r>
      <w:r w:rsidR="00055F25">
        <w:rPr>
          <w:sz w:val="24"/>
          <w:szCs w:val="24"/>
        </w:rPr>
        <w:t xml:space="preserve">at Zarephath had enough </w:t>
      </w:r>
      <w:r w:rsidR="000C2958">
        <w:rPr>
          <w:sz w:val="24"/>
          <w:szCs w:val="24"/>
        </w:rPr>
        <w:t xml:space="preserve">flour and </w:t>
      </w:r>
      <w:r w:rsidR="00055F25">
        <w:rPr>
          <w:sz w:val="24"/>
          <w:szCs w:val="24"/>
        </w:rPr>
        <w:t>oil in</w:t>
      </w:r>
      <w:r w:rsidR="003E01E9">
        <w:rPr>
          <w:sz w:val="24"/>
          <w:szCs w:val="24"/>
        </w:rPr>
        <w:t xml:space="preserve"> </w:t>
      </w:r>
      <w:r w:rsidR="00CA722F">
        <w:rPr>
          <w:sz w:val="24"/>
          <w:szCs w:val="24"/>
        </w:rPr>
        <w:t>her containers until God sent rain on the land and the famine was over.</w:t>
      </w:r>
      <w:r w:rsidR="005F746D">
        <w:rPr>
          <w:b/>
          <w:bCs/>
          <w:sz w:val="24"/>
          <w:szCs w:val="24"/>
          <w:vertAlign w:val="superscript"/>
        </w:rPr>
        <w:t>5</w:t>
      </w:r>
      <w:r w:rsidR="00CA722F">
        <w:rPr>
          <w:sz w:val="24"/>
          <w:szCs w:val="24"/>
        </w:rPr>
        <w:t xml:space="preserve"> </w:t>
      </w:r>
      <w:r w:rsidR="009910E6">
        <w:rPr>
          <w:sz w:val="24"/>
          <w:szCs w:val="24"/>
        </w:rPr>
        <w:t xml:space="preserve"> </w:t>
      </w:r>
    </w:p>
    <w:p w14:paraId="0F85B50A" w14:textId="177F001A" w:rsidR="00957274" w:rsidRDefault="00957274" w:rsidP="00275A6B">
      <w:pPr>
        <w:spacing w:after="0" w:line="240" w:lineRule="auto"/>
        <w:rPr>
          <w:sz w:val="24"/>
          <w:szCs w:val="24"/>
        </w:rPr>
      </w:pPr>
    </w:p>
    <w:p w14:paraId="6E6534C9" w14:textId="4E976C65" w:rsidR="009F0917" w:rsidRDefault="00F0528F" w:rsidP="00275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Manna and Quail</w:t>
      </w:r>
      <w:r w:rsidR="007A42AB">
        <w:rPr>
          <w:sz w:val="24"/>
          <w:szCs w:val="24"/>
        </w:rPr>
        <w:t>, the ravens</w:t>
      </w:r>
      <w:r w:rsidR="00DB1CC1">
        <w:rPr>
          <w:sz w:val="24"/>
          <w:szCs w:val="24"/>
        </w:rPr>
        <w:t xml:space="preserve"> </w:t>
      </w:r>
      <w:r w:rsidR="00235CF1">
        <w:rPr>
          <w:sz w:val="24"/>
          <w:szCs w:val="24"/>
        </w:rPr>
        <w:t>delivering food</w:t>
      </w:r>
      <w:r w:rsidR="00DB1CC1">
        <w:rPr>
          <w:sz w:val="24"/>
          <w:szCs w:val="24"/>
        </w:rPr>
        <w:t xml:space="preserve"> to E</w:t>
      </w:r>
      <w:r w:rsidR="00590685">
        <w:rPr>
          <w:sz w:val="24"/>
          <w:szCs w:val="24"/>
        </w:rPr>
        <w:t>lijah</w:t>
      </w:r>
      <w:r w:rsidR="002E3B53">
        <w:rPr>
          <w:sz w:val="24"/>
          <w:szCs w:val="24"/>
        </w:rPr>
        <w:t>,</w:t>
      </w:r>
      <w:r w:rsidR="009B2F0A">
        <w:rPr>
          <w:sz w:val="24"/>
          <w:szCs w:val="24"/>
        </w:rPr>
        <w:t xml:space="preserve"> </w:t>
      </w:r>
      <w:r w:rsidR="002E3B53">
        <w:rPr>
          <w:sz w:val="24"/>
          <w:szCs w:val="24"/>
        </w:rPr>
        <w:t xml:space="preserve">an angel </w:t>
      </w:r>
      <w:r w:rsidR="00571817">
        <w:rPr>
          <w:sz w:val="24"/>
          <w:szCs w:val="24"/>
        </w:rPr>
        <w:t xml:space="preserve">providing water and baked bread to </w:t>
      </w:r>
      <w:r w:rsidR="00D13958">
        <w:rPr>
          <w:sz w:val="24"/>
          <w:szCs w:val="24"/>
        </w:rPr>
        <w:t xml:space="preserve">him, and the </w:t>
      </w:r>
      <w:r w:rsidR="007D7000">
        <w:rPr>
          <w:sz w:val="24"/>
          <w:szCs w:val="24"/>
        </w:rPr>
        <w:t>widow with endless flour and oil</w:t>
      </w:r>
      <w:r w:rsidR="00DE072A">
        <w:rPr>
          <w:sz w:val="24"/>
          <w:szCs w:val="24"/>
        </w:rPr>
        <w:t xml:space="preserve">, </w:t>
      </w:r>
      <w:r w:rsidR="00902204">
        <w:rPr>
          <w:sz w:val="24"/>
          <w:szCs w:val="24"/>
        </w:rPr>
        <w:t xml:space="preserve">are </w:t>
      </w:r>
      <w:r w:rsidR="00AA41A7">
        <w:rPr>
          <w:sz w:val="24"/>
          <w:szCs w:val="24"/>
        </w:rPr>
        <w:t xml:space="preserve">events </w:t>
      </w:r>
      <w:r w:rsidR="006D63D6">
        <w:rPr>
          <w:sz w:val="24"/>
          <w:szCs w:val="24"/>
        </w:rPr>
        <w:t>that could only be orchestrated</w:t>
      </w:r>
      <w:r w:rsidR="00AA41A7">
        <w:rPr>
          <w:sz w:val="24"/>
          <w:szCs w:val="24"/>
        </w:rPr>
        <w:t xml:space="preserve"> by the hand of God</w:t>
      </w:r>
      <w:r w:rsidR="00D0601D">
        <w:rPr>
          <w:sz w:val="24"/>
          <w:szCs w:val="24"/>
        </w:rPr>
        <w:t xml:space="preserve">. </w:t>
      </w:r>
      <w:r w:rsidR="00D251F3">
        <w:rPr>
          <w:sz w:val="24"/>
          <w:szCs w:val="24"/>
        </w:rPr>
        <w:t xml:space="preserve"> </w:t>
      </w:r>
      <w:r w:rsidR="00977100">
        <w:rPr>
          <w:sz w:val="24"/>
          <w:szCs w:val="24"/>
        </w:rPr>
        <w:t>God wanted the Israelites, Elijah and the widow</w:t>
      </w:r>
      <w:r w:rsidR="00B622D6">
        <w:rPr>
          <w:sz w:val="24"/>
          <w:szCs w:val="24"/>
        </w:rPr>
        <w:t>,</w:t>
      </w:r>
      <w:r w:rsidR="00977100">
        <w:rPr>
          <w:sz w:val="24"/>
          <w:szCs w:val="24"/>
        </w:rPr>
        <w:t xml:space="preserve"> to</w:t>
      </w:r>
      <w:r w:rsidR="00B622D6">
        <w:rPr>
          <w:sz w:val="24"/>
          <w:szCs w:val="24"/>
        </w:rPr>
        <w:t xml:space="preserve"> know </w:t>
      </w:r>
      <w:r w:rsidR="001D43D7">
        <w:rPr>
          <w:sz w:val="24"/>
          <w:szCs w:val="24"/>
        </w:rPr>
        <w:t xml:space="preserve">that </w:t>
      </w:r>
      <w:r w:rsidR="009F561B">
        <w:rPr>
          <w:sz w:val="24"/>
          <w:szCs w:val="24"/>
        </w:rPr>
        <w:t>they could trust Him</w:t>
      </w:r>
      <w:r w:rsidR="00560A8C">
        <w:rPr>
          <w:sz w:val="24"/>
          <w:szCs w:val="24"/>
        </w:rPr>
        <w:t>,</w:t>
      </w:r>
      <w:r w:rsidR="009F561B">
        <w:rPr>
          <w:sz w:val="24"/>
          <w:szCs w:val="24"/>
        </w:rPr>
        <w:t xml:space="preserve"> </w:t>
      </w:r>
      <w:r w:rsidR="00560A8C">
        <w:rPr>
          <w:sz w:val="24"/>
          <w:szCs w:val="24"/>
        </w:rPr>
        <w:t>that He would</w:t>
      </w:r>
      <w:r w:rsidR="00F658BF">
        <w:rPr>
          <w:sz w:val="24"/>
          <w:szCs w:val="24"/>
        </w:rPr>
        <w:t xml:space="preserve"> </w:t>
      </w:r>
      <w:r w:rsidR="000E3567">
        <w:rPr>
          <w:sz w:val="24"/>
          <w:szCs w:val="24"/>
        </w:rPr>
        <w:t>care for each one</w:t>
      </w:r>
      <w:r w:rsidR="00560A8C">
        <w:rPr>
          <w:sz w:val="24"/>
          <w:szCs w:val="24"/>
        </w:rPr>
        <w:t xml:space="preserve"> of</w:t>
      </w:r>
      <w:r w:rsidR="000E3567">
        <w:rPr>
          <w:sz w:val="24"/>
          <w:szCs w:val="24"/>
        </w:rPr>
        <w:t xml:space="preserve"> </w:t>
      </w:r>
      <w:r w:rsidR="00560A8C">
        <w:rPr>
          <w:sz w:val="24"/>
          <w:szCs w:val="24"/>
        </w:rPr>
        <w:t xml:space="preserve">them </w:t>
      </w:r>
      <w:r w:rsidR="00133C1F">
        <w:rPr>
          <w:sz w:val="24"/>
          <w:szCs w:val="24"/>
        </w:rPr>
        <w:t>intimately</w:t>
      </w:r>
      <w:r w:rsidR="00BB287F">
        <w:rPr>
          <w:sz w:val="24"/>
          <w:szCs w:val="24"/>
        </w:rPr>
        <w:t>,</w:t>
      </w:r>
      <w:r w:rsidR="00CE7398">
        <w:rPr>
          <w:sz w:val="24"/>
          <w:szCs w:val="24"/>
        </w:rPr>
        <w:t xml:space="preserve"> and uniqu</w:t>
      </w:r>
      <w:r w:rsidR="003D470D">
        <w:rPr>
          <w:sz w:val="24"/>
          <w:szCs w:val="24"/>
        </w:rPr>
        <w:t>ely</w:t>
      </w:r>
      <w:r w:rsidR="00560A8C">
        <w:rPr>
          <w:sz w:val="24"/>
          <w:szCs w:val="24"/>
        </w:rPr>
        <w:t>, and</w:t>
      </w:r>
      <w:r w:rsidR="00AD2BA1">
        <w:rPr>
          <w:sz w:val="24"/>
          <w:szCs w:val="24"/>
        </w:rPr>
        <w:t xml:space="preserve"> </w:t>
      </w:r>
      <w:r w:rsidR="00560A8C">
        <w:rPr>
          <w:sz w:val="24"/>
          <w:szCs w:val="24"/>
        </w:rPr>
        <w:t>God will care for us the same way!</w:t>
      </w:r>
    </w:p>
    <w:p w14:paraId="259E5A6F" w14:textId="77777777" w:rsidR="00D328CA" w:rsidRDefault="00D328CA" w:rsidP="00275A6B">
      <w:pPr>
        <w:spacing w:after="0" w:line="240" w:lineRule="auto"/>
        <w:rPr>
          <w:sz w:val="24"/>
          <w:szCs w:val="24"/>
        </w:rPr>
      </w:pPr>
    </w:p>
    <w:p w14:paraId="783E801B" w14:textId="22D90B66" w:rsidR="0095769A" w:rsidRDefault="00B9074C" w:rsidP="00275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can trust God to give us </w:t>
      </w:r>
      <w:r w:rsidR="00F66196">
        <w:rPr>
          <w:sz w:val="24"/>
          <w:szCs w:val="24"/>
        </w:rPr>
        <w:t>all we need</w:t>
      </w:r>
      <w:r w:rsidR="00991B08">
        <w:rPr>
          <w:sz w:val="24"/>
          <w:szCs w:val="24"/>
        </w:rPr>
        <w:t>,</w:t>
      </w:r>
      <w:r w:rsidR="00265CD6">
        <w:rPr>
          <w:sz w:val="24"/>
          <w:szCs w:val="24"/>
        </w:rPr>
        <w:t xml:space="preserve"> each day</w:t>
      </w:r>
      <w:r w:rsidR="00A83851">
        <w:rPr>
          <w:sz w:val="24"/>
          <w:szCs w:val="24"/>
        </w:rPr>
        <w:t xml:space="preserve">, </w:t>
      </w:r>
      <w:r w:rsidR="00991B08">
        <w:rPr>
          <w:sz w:val="24"/>
          <w:szCs w:val="24"/>
        </w:rPr>
        <w:t>and rest in Him</w:t>
      </w:r>
      <w:r w:rsidR="009573C6">
        <w:rPr>
          <w:sz w:val="24"/>
          <w:szCs w:val="24"/>
        </w:rPr>
        <w:t>,</w:t>
      </w:r>
      <w:r w:rsidR="00E470ED">
        <w:rPr>
          <w:sz w:val="24"/>
          <w:szCs w:val="24"/>
        </w:rPr>
        <w:t xml:space="preserve"> knowing that He will keep us </w:t>
      </w:r>
      <w:r w:rsidR="00F66415">
        <w:rPr>
          <w:sz w:val="24"/>
          <w:szCs w:val="24"/>
        </w:rPr>
        <w:t>in His steadfast love</w:t>
      </w:r>
      <w:r w:rsidR="002D5930">
        <w:rPr>
          <w:sz w:val="24"/>
          <w:szCs w:val="24"/>
        </w:rPr>
        <w:t xml:space="preserve">. </w:t>
      </w:r>
      <w:r w:rsidR="009573C6">
        <w:rPr>
          <w:sz w:val="24"/>
          <w:szCs w:val="24"/>
        </w:rPr>
        <w:t>He is the Vine</w:t>
      </w:r>
      <w:r w:rsidR="00DB08E3">
        <w:rPr>
          <w:sz w:val="24"/>
          <w:szCs w:val="24"/>
        </w:rPr>
        <w:t xml:space="preserve">, and we are the branch. </w:t>
      </w:r>
      <w:r w:rsidR="00B40518">
        <w:rPr>
          <w:sz w:val="24"/>
          <w:szCs w:val="24"/>
        </w:rPr>
        <w:t xml:space="preserve">He is the bread of life, </w:t>
      </w:r>
      <w:r w:rsidR="0010135C">
        <w:rPr>
          <w:sz w:val="24"/>
          <w:szCs w:val="24"/>
        </w:rPr>
        <w:t xml:space="preserve">and </w:t>
      </w:r>
      <w:r w:rsidR="00B40518">
        <w:rPr>
          <w:sz w:val="24"/>
          <w:szCs w:val="24"/>
        </w:rPr>
        <w:t>He is all we need.</w:t>
      </w:r>
    </w:p>
    <w:p w14:paraId="033BEBDC" w14:textId="2D4802D7" w:rsidR="00AF3459" w:rsidRDefault="00AF3459" w:rsidP="00275A6B">
      <w:pPr>
        <w:spacing w:after="0" w:line="240" w:lineRule="auto"/>
        <w:rPr>
          <w:sz w:val="24"/>
          <w:szCs w:val="24"/>
        </w:rPr>
      </w:pPr>
    </w:p>
    <w:p w14:paraId="774055F8" w14:textId="5F09CAEE" w:rsidR="00F13A85" w:rsidRDefault="00F13A85" w:rsidP="00275A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Prayer</w:t>
      </w:r>
      <w:r w:rsidR="003846C9">
        <w:rPr>
          <w:sz w:val="24"/>
          <w:szCs w:val="24"/>
        </w:rPr>
        <w:t xml:space="preserve">: </w:t>
      </w:r>
      <w:r>
        <w:rPr>
          <w:sz w:val="24"/>
          <w:szCs w:val="24"/>
        </w:rPr>
        <w:t>Father</w:t>
      </w:r>
      <w:r w:rsidR="001C3CAA">
        <w:rPr>
          <w:sz w:val="24"/>
          <w:szCs w:val="24"/>
        </w:rPr>
        <w:t xml:space="preserve"> </w:t>
      </w:r>
      <w:r w:rsidR="00470E92">
        <w:rPr>
          <w:sz w:val="24"/>
          <w:szCs w:val="24"/>
        </w:rPr>
        <w:t>thank You,</w:t>
      </w:r>
      <w:r w:rsidR="00D677BF">
        <w:rPr>
          <w:sz w:val="24"/>
          <w:szCs w:val="24"/>
        </w:rPr>
        <w:t xml:space="preserve"> thank You for Your word that brings truth</w:t>
      </w:r>
      <w:r w:rsidR="00FD0A1A">
        <w:rPr>
          <w:sz w:val="24"/>
          <w:szCs w:val="24"/>
        </w:rPr>
        <w:t xml:space="preserve">, it is a light to our path. </w:t>
      </w:r>
      <w:r w:rsidR="008C5893">
        <w:rPr>
          <w:sz w:val="24"/>
          <w:szCs w:val="24"/>
        </w:rPr>
        <w:t xml:space="preserve">Forgive me when I have taken scripture for granted. </w:t>
      </w:r>
      <w:r w:rsidR="00EA74B5">
        <w:rPr>
          <w:sz w:val="24"/>
          <w:szCs w:val="24"/>
        </w:rPr>
        <w:t>Make me hungry Lord, that I will never get enough</w:t>
      </w:r>
      <w:r w:rsidR="00715E7B">
        <w:rPr>
          <w:sz w:val="24"/>
          <w:szCs w:val="24"/>
        </w:rPr>
        <w:t xml:space="preserve">, </w:t>
      </w:r>
      <w:r w:rsidR="007910F9">
        <w:rPr>
          <w:sz w:val="24"/>
          <w:szCs w:val="24"/>
        </w:rPr>
        <w:t xml:space="preserve">teach me how to be a branch, </w:t>
      </w:r>
      <w:r w:rsidR="00727A3E">
        <w:rPr>
          <w:sz w:val="24"/>
          <w:szCs w:val="24"/>
        </w:rPr>
        <w:t xml:space="preserve">never carelessly attempting to be the Vine. </w:t>
      </w:r>
      <w:r w:rsidR="00565450">
        <w:rPr>
          <w:sz w:val="24"/>
          <w:szCs w:val="24"/>
        </w:rPr>
        <w:t xml:space="preserve">You are more than enough for me. </w:t>
      </w:r>
    </w:p>
    <w:p w14:paraId="4E353DA0" w14:textId="6242453B" w:rsidR="00565450" w:rsidRPr="003846C9" w:rsidRDefault="00565450" w:rsidP="0045538A">
      <w:pPr>
        <w:pStyle w:val="NoSpacing"/>
        <w:rPr>
          <w:sz w:val="24"/>
          <w:szCs w:val="24"/>
        </w:rPr>
      </w:pPr>
      <w:r w:rsidRPr="003846C9">
        <w:rPr>
          <w:sz w:val="24"/>
          <w:szCs w:val="24"/>
        </w:rPr>
        <w:t>In your name Jesus, Amen</w:t>
      </w:r>
    </w:p>
    <w:p w14:paraId="5ECAAF47" w14:textId="77777777" w:rsidR="00AF3459" w:rsidRDefault="00AF3459" w:rsidP="00275A6B">
      <w:pPr>
        <w:spacing w:after="0" w:line="240" w:lineRule="auto"/>
        <w:rPr>
          <w:sz w:val="24"/>
          <w:szCs w:val="24"/>
        </w:rPr>
      </w:pPr>
    </w:p>
    <w:p w14:paraId="5FB9697F" w14:textId="3B31BF8A" w:rsidR="001B4D92" w:rsidRPr="007C2A4F" w:rsidRDefault="001F27BA" w:rsidP="00BC5DEE">
      <w:pPr>
        <w:spacing w:after="0" w:line="240" w:lineRule="auto"/>
        <w:rPr>
          <w:b/>
          <w:bCs/>
          <w:vertAlign w:val="superscript"/>
        </w:rPr>
      </w:pPr>
      <w:r>
        <w:rPr>
          <w:b/>
          <w:bCs/>
          <w:sz w:val="24"/>
          <w:szCs w:val="24"/>
          <w:vertAlign w:val="superscript"/>
        </w:rPr>
        <w:t>1</w:t>
      </w:r>
      <w:r w:rsidR="000F1A4B" w:rsidRPr="000F1A4B">
        <w:t>Exodus chapter 16</w:t>
      </w:r>
      <w:r w:rsidR="00A477A7">
        <w:t xml:space="preserve">; </w:t>
      </w:r>
      <w:r w:rsidR="00CC742B">
        <w:rPr>
          <w:b/>
          <w:bCs/>
          <w:sz w:val="24"/>
          <w:szCs w:val="24"/>
          <w:vertAlign w:val="superscript"/>
        </w:rPr>
        <w:t>2</w:t>
      </w:r>
      <w:r w:rsidR="00374830" w:rsidRPr="003E211A">
        <w:t>Exodus 16:</w:t>
      </w:r>
      <w:r w:rsidR="003E211A" w:rsidRPr="003E211A">
        <w:t>18</w:t>
      </w:r>
      <w:r w:rsidR="001D71DE">
        <w:t>;</w:t>
      </w:r>
      <w:r w:rsidR="003465C5">
        <w:rPr>
          <w:b/>
          <w:bCs/>
          <w:sz w:val="24"/>
          <w:szCs w:val="24"/>
          <w:vertAlign w:val="superscript"/>
        </w:rPr>
        <w:t xml:space="preserve"> </w:t>
      </w:r>
      <w:r w:rsidR="00DE12E7">
        <w:rPr>
          <w:b/>
          <w:bCs/>
          <w:sz w:val="24"/>
          <w:szCs w:val="24"/>
          <w:vertAlign w:val="superscript"/>
        </w:rPr>
        <w:t>3</w:t>
      </w:r>
      <w:r w:rsidR="00DE12E7">
        <w:t>1 Kings 17:</w:t>
      </w:r>
      <w:r w:rsidR="005D79B8">
        <w:t>1-</w:t>
      </w:r>
      <w:r w:rsidR="001B4D92">
        <w:t>6</w:t>
      </w:r>
      <w:r w:rsidR="00A03BA4">
        <w:t>;</w:t>
      </w:r>
      <w:r w:rsidR="007C2A4F">
        <w:t xml:space="preserve"> </w:t>
      </w:r>
      <w:r w:rsidR="009612B3">
        <w:rPr>
          <w:b/>
          <w:bCs/>
          <w:sz w:val="24"/>
          <w:szCs w:val="24"/>
          <w:vertAlign w:val="superscript"/>
        </w:rPr>
        <w:t>4</w:t>
      </w:r>
      <w:r w:rsidR="009612B3">
        <w:t>1 Kings 19:1-8</w:t>
      </w:r>
      <w:r w:rsidR="00A03BA4">
        <w:t>;</w:t>
      </w:r>
      <w:r w:rsidR="007C2A4F">
        <w:t xml:space="preserve"> </w:t>
      </w:r>
      <w:r w:rsidR="009612B3">
        <w:rPr>
          <w:b/>
          <w:bCs/>
          <w:sz w:val="24"/>
          <w:szCs w:val="24"/>
          <w:vertAlign w:val="superscript"/>
        </w:rPr>
        <w:t>5</w:t>
      </w:r>
      <w:r w:rsidR="001B4D92">
        <w:t>1 Kings 17:</w:t>
      </w:r>
      <w:r w:rsidR="00E66F47">
        <w:t>8-16</w:t>
      </w:r>
      <w:r w:rsidR="00F13A85">
        <w:t>.</w:t>
      </w:r>
    </w:p>
    <w:sectPr w:rsidR="001B4D92" w:rsidRPr="007C2A4F" w:rsidSect="00BC5D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EE"/>
    <w:rsid w:val="00003D7B"/>
    <w:rsid w:val="00007492"/>
    <w:rsid w:val="00041359"/>
    <w:rsid w:val="00053881"/>
    <w:rsid w:val="00055F25"/>
    <w:rsid w:val="00060EE2"/>
    <w:rsid w:val="0006386B"/>
    <w:rsid w:val="000646D3"/>
    <w:rsid w:val="00070CD1"/>
    <w:rsid w:val="0007108A"/>
    <w:rsid w:val="00074219"/>
    <w:rsid w:val="00091D6C"/>
    <w:rsid w:val="0009624C"/>
    <w:rsid w:val="000A28C0"/>
    <w:rsid w:val="000A4CBA"/>
    <w:rsid w:val="000A7715"/>
    <w:rsid w:val="000B2A0D"/>
    <w:rsid w:val="000B33BE"/>
    <w:rsid w:val="000C2958"/>
    <w:rsid w:val="000C35F0"/>
    <w:rsid w:val="000C3C8F"/>
    <w:rsid w:val="000C4DA9"/>
    <w:rsid w:val="000C5C26"/>
    <w:rsid w:val="000D090D"/>
    <w:rsid w:val="000E3567"/>
    <w:rsid w:val="000E4573"/>
    <w:rsid w:val="000E6A8D"/>
    <w:rsid w:val="000F1A4B"/>
    <w:rsid w:val="000F1DB5"/>
    <w:rsid w:val="000F2625"/>
    <w:rsid w:val="000F7632"/>
    <w:rsid w:val="0010135C"/>
    <w:rsid w:val="00101478"/>
    <w:rsid w:val="001145C2"/>
    <w:rsid w:val="00114B43"/>
    <w:rsid w:val="001317C1"/>
    <w:rsid w:val="00133C1F"/>
    <w:rsid w:val="00134A2D"/>
    <w:rsid w:val="001400C1"/>
    <w:rsid w:val="00150340"/>
    <w:rsid w:val="00154BE4"/>
    <w:rsid w:val="00156A97"/>
    <w:rsid w:val="0016148E"/>
    <w:rsid w:val="00163EDC"/>
    <w:rsid w:val="00167263"/>
    <w:rsid w:val="0017453B"/>
    <w:rsid w:val="00177234"/>
    <w:rsid w:val="001813E3"/>
    <w:rsid w:val="00195A14"/>
    <w:rsid w:val="00196107"/>
    <w:rsid w:val="00196DE9"/>
    <w:rsid w:val="001A215D"/>
    <w:rsid w:val="001B02B7"/>
    <w:rsid w:val="001B2842"/>
    <w:rsid w:val="001B4D92"/>
    <w:rsid w:val="001C3CAA"/>
    <w:rsid w:val="001C3DBA"/>
    <w:rsid w:val="001C722E"/>
    <w:rsid w:val="001D43D7"/>
    <w:rsid w:val="001D505E"/>
    <w:rsid w:val="001D6FA2"/>
    <w:rsid w:val="001D71DE"/>
    <w:rsid w:val="001E3B03"/>
    <w:rsid w:val="001E4583"/>
    <w:rsid w:val="001F27BA"/>
    <w:rsid w:val="001F5F4E"/>
    <w:rsid w:val="001F7752"/>
    <w:rsid w:val="001F7BC2"/>
    <w:rsid w:val="00204384"/>
    <w:rsid w:val="00215C60"/>
    <w:rsid w:val="00216FBC"/>
    <w:rsid w:val="00222170"/>
    <w:rsid w:val="00223392"/>
    <w:rsid w:val="002263CC"/>
    <w:rsid w:val="00227DF8"/>
    <w:rsid w:val="00235CF1"/>
    <w:rsid w:val="00235D47"/>
    <w:rsid w:val="002423B3"/>
    <w:rsid w:val="00251D7B"/>
    <w:rsid w:val="00265CD6"/>
    <w:rsid w:val="00266DC8"/>
    <w:rsid w:val="00275A6B"/>
    <w:rsid w:val="00276EBF"/>
    <w:rsid w:val="0028162A"/>
    <w:rsid w:val="00286AAF"/>
    <w:rsid w:val="00296664"/>
    <w:rsid w:val="002A06C0"/>
    <w:rsid w:val="002B1B31"/>
    <w:rsid w:val="002B22B9"/>
    <w:rsid w:val="002B2BF8"/>
    <w:rsid w:val="002B3A7B"/>
    <w:rsid w:val="002B6295"/>
    <w:rsid w:val="002B7761"/>
    <w:rsid w:val="002C5B59"/>
    <w:rsid w:val="002D4306"/>
    <w:rsid w:val="002D58F2"/>
    <w:rsid w:val="002D5930"/>
    <w:rsid w:val="002E3B53"/>
    <w:rsid w:val="002E4EA8"/>
    <w:rsid w:val="00303A82"/>
    <w:rsid w:val="00315DEA"/>
    <w:rsid w:val="0032332E"/>
    <w:rsid w:val="003343DE"/>
    <w:rsid w:val="00342456"/>
    <w:rsid w:val="003448DE"/>
    <w:rsid w:val="003465C5"/>
    <w:rsid w:val="00353885"/>
    <w:rsid w:val="00362007"/>
    <w:rsid w:val="00367B7C"/>
    <w:rsid w:val="00374830"/>
    <w:rsid w:val="0037588F"/>
    <w:rsid w:val="00380BB7"/>
    <w:rsid w:val="003846C9"/>
    <w:rsid w:val="00387E53"/>
    <w:rsid w:val="00390E60"/>
    <w:rsid w:val="00392487"/>
    <w:rsid w:val="003B4E54"/>
    <w:rsid w:val="003B5ABD"/>
    <w:rsid w:val="003C74A1"/>
    <w:rsid w:val="003D1AC3"/>
    <w:rsid w:val="003D470D"/>
    <w:rsid w:val="003D5516"/>
    <w:rsid w:val="003E01E9"/>
    <w:rsid w:val="003E211A"/>
    <w:rsid w:val="003E428D"/>
    <w:rsid w:val="003F09DD"/>
    <w:rsid w:val="003F56DF"/>
    <w:rsid w:val="003F5A1B"/>
    <w:rsid w:val="0040060D"/>
    <w:rsid w:val="00401C16"/>
    <w:rsid w:val="00402ECC"/>
    <w:rsid w:val="00405151"/>
    <w:rsid w:val="004110CF"/>
    <w:rsid w:val="00412DE3"/>
    <w:rsid w:val="0042058E"/>
    <w:rsid w:val="004219B2"/>
    <w:rsid w:val="00425E0F"/>
    <w:rsid w:val="004310C8"/>
    <w:rsid w:val="0043249B"/>
    <w:rsid w:val="00436274"/>
    <w:rsid w:val="004365B3"/>
    <w:rsid w:val="00442002"/>
    <w:rsid w:val="00443EB7"/>
    <w:rsid w:val="0044408D"/>
    <w:rsid w:val="0045538A"/>
    <w:rsid w:val="004579E5"/>
    <w:rsid w:val="00461A5F"/>
    <w:rsid w:val="00465221"/>
    <w:rsid w:val="00466795"/>
    <w:rsid w:val="00470E92"/>
    <w:rsid w:val="00482919"/>
    <w:rsid w:val="00486718"/>
    <w:rsid w:val="00491002"/>
    <w:rsid w:val="0049480A"/>
    <w:rsid w:val="004951C3"/>
    <w:rsid w:val="004A2CEC"/>
    <w:rsid w:val="004A4935"/>
    <w:rsid w:val="004A58F3"/>
    <w:rsid w:val="004C52CE"/>
    <w:rsid w:val="004C704F"/>
    <w:rsid w:val="004D0132"/>
    <w:rsid w:val="004D0DD4"/>
    <w:rsid w:val="004D21F0"/>
    <w:rsid w:val="004D3341"/>
    <w:rsid w:val="004D3DAF"/>
    <w:rsid w:val="004E14B9"/>
    <w:rsid w:val="004E6160"/>
    <w:rsid w:val="004F6BCC"/>
    <w:rsid w:val="00500C43"/>
    <w:rsid w:val="00502463"/>
    <w:rsid w:val="00505CB2"/>
    <w:rsid w:val="00513AD0"/>
    <w:rsid w:val="00515172"/>
    <w:rsid w:val="00517FA4"/>
    <w:rsid w:val="00534131"/>
    <w:rsid w:val="00542CE3"/>
    <w:rsid w:val="00556E73"/>
    <w:rsid w:val="005576F3"/>
    <w:rsid w:val="00557FC4"/>
    <w:rsid w:val="005600D0"/>
    <w:rsid w:val="00560A8C"/>
    <w:rsid w:val="00562ACE"/>
    <w:rsid w:val="00565450"/>
    <w:rsid w:val="00571817"/>
    <w:rsid w:val="00575786"/>
    <w:rsid w:val="005778DE"/>
    <w:rsid w:val="00577ABC"/>
    <w:rsid w:val="005830DE"/>
    <w:rsid w:val="00584E22"/>
    <w:rsid w:val="00590685"/>
    <w:rsid w:val="005914C4"/>
    <w:rsid w:val="00592509"/>
    <w:rsid w:val="00593796"/>
    <w:rsid w:val="0059496A"/>
    <w:rsid w:val="005A791C"/>
    <w:rsid w:val="005C1183"/>
    <w:rsid w:val="005C41D2"/>
    <w:rsid w:val="005D6ED2"/>
    <w:rsid w:val="005D79B8"/>
    <w:rsid w:val="005E321D"/>
    <w:rsid w:val="005F03D1"/>
    <w:rsid w:val="005F04F4"/>
    <w:rsid w:val="005F305B"/>
    <w:rsid w:val="005F746D"/>
    <w:rsid w:val="00612AB6"/>
    <w:rsid w:val="006176B4"/>
    <w:rsid w:val="00630036"/>
    <w:rsid w:val="00650B82"/>
    <w:rsid w:val="00657D6F"/>
    <w:rsid w:val="00661F4D"/>
    <w:rsid w:val="00666E53"/>
    <w:rsid w:val="00673B26"/>
    <w:rsid w:val="00680143"/>
    <w:rsid w:val="00680491"/>
    <w:rsid w:val="0068166F"/>
    <w:rsid w:val="00684579"/>
    <w:rsid w:val="0069082E"/>
    <w:rsid w:val="00691BAB"/>
    <w:rsid w:val="006A2A41"/>
    <w:rsid w:val="006A6758"/>
    <w:rsid w:val="006B7894"/>
    <w:rsid w:val="006C1C93"/>
    <w:rsid w:val="006C6129"/>
    <w:rsid w:val="006D0DD5"/>
    <w:rsid w:val="006D4778"/>
    <w:rsid w:val="006D63D6"/>
    <w:rsid w:val="006E2CF1"/>
    <w:rsid w:val="006E6B34"/>
    <w:rsid w:val="006F20B5"/>
    <w:rsid w:val="007044AF"/>
    <w:rsid w:val="00713B86"/>
    <w:rsid w:val="00715E7B"/>
    <w:rsid w:val="0072022A"/>
    <w:rsid w:val="00721AB5"/>
    <w:rsid w:val="0072355A"/>
    <w:rsid w:val="00726EAB"/>
    <w:rsid w:val="00727A3E"/>
    <w:rsid w:val="00727D5A"/>
    <w:rsid w:val="007342BB"/>
    <w:rsid w:val="00736552"/>
    <w:rsid w:val="007424DA"/>
    <w:rsid w:val="007440A7"/>
    <w:rsid w:val="00744528"/>
    <w:rsid w:val="0076252E"/>
    <w:rsid w:val="00762750"/>
    <w:rsid w:val="007636BB"/>
    <w:rsid w:val="00767E06"/>
    <w:rsid w:val="00770C02"/>
    <w:rsid w:val="00771C56"/>
    <w:rsid w:val="00787B45"/>
    <w:rsid w:val="007910F9"/>
    <w:rsid w:val="00796F26"/>
    <w:rsid w:val="007A1382"/>
    <w:rsid w:val="007A2300"/>
    <w:rsid w:val="007A42AB"/>
    <w:rsid w:val="007B32CD"/>
    <w:rsid w:val="007C109E"/>
    <w:rsid w:val="007C1AF2"/>
    <w:rsid w:val="007C2A4F"/>
    <w:rsid w:val="007C3532"/>
    <w:rsid w:val="007D6068"/>
    <w:rsid w:val="007D7000"/>
    <w:rsid w:val="007D7DC9"/>
    <w:rsid w:val="007D7DDA"/>
    <w:rsid w:val="007E763F"/>
    <w:rsid w:val="00805155"/>
    <w:rsid w:val="00805A23"/>
    <w:rsid w:val="00806826"/>
    <w:rsid w:val="00815BF7"/>
    <w:rsid w:val="00824314"/>
    <w:rsid w:val="0082605E"/>
    <w:rsid w:val="00833F84"/>
    <w:rsid w:val="00834108"/>
    <w:rsid w:val="00840E83"/>
    <w:rsid w:val="00860536"/>
    <w:rsid w:val="00876774"/>
    <w:rsid w:val="00886A45"/>
    <w:rsid w:val="00893653"/>
    <w:rsid w:val="00896148"/>
    <w:rsid w:val="00896DEB"/>
    <w:rsid w:val="008A2285"/>
    <w:rsid w:val="008A59FC"/>
    <w:rsid w:val="008A6628"/>
    <w:rsid w:val="008B6049"/>
    <w:rsid w:val="008B6B93"/>
    <w:rsid w:val="008C1BF5"/>
    <w:rsid w:val="008C2110"/>
    <w:rsid w:val="008C4C1B"/>
    <w:rsid w:val="008C5718"/>
    <w:rsid w:val="008C5893"/>
    <w:rsid w:val="008C5D71"/>
    <w:rsid w:val="008D4C48"/>
    <w:rsid w:val="008D62F3"/>
    <w:rsid w:val="008D758C"/>
    <w:rsid w:val="008E296C"/>
    <w:rsid w:val="008E31F6"/>
    <w:rsid w:val="008E40CB"/>
    <w:rsid w:val="008F268C"/>
    <w:rsid w:val="009018DC"/>
    <w:rsid w:val="00901977"/>
    <w:rsid w:val="00901F7E"/>
    <w:rsid w:val="00902204"/>
    <w:rsid w:val="00915F3D"/>
    <w:rsid w:val="00922CEB"/>
    <w:rsid w:val="00923C96"/>
    <w:rsid w:val="00931E33"/>
    <w:rsid w:val="009355B9"/>
    <w:rsid w:val="00941B1E"/>
    <w:rsid w:val="009452AC"/>
    <w:rsid w:val="00956A28"/>
    <w:rsid w:val="00957274"/>
    <w:rsid w:val="009573C6"/>
    <w:rsid w:val="0095769A"/>
    <w:rsid w:val="0096103E"/>
    <w:rsid w:val="009612B3"/>
    <w:rsid w:val="00964544"/>
    <w:rsid w:val="00966F37"/>
    <w:rsid w:val="009700FC"/>
    <w:rsid w:val="0097111B"/>
    <w:rsid w:val="009735B0"/>
    <w:rsid w:val="00977100"/>
    <w:rsid w:val="009773EC"/>
    <w:rsid w:val="009910E6"/>
    <w:rsid w:val="00991502"/>
    <w:rsid w:val="00991B08"/>
    <w:rsid w:val="009936D8"/>
    <w:rsid w:val="00995B65"/>
    <w:rsid w:val="009B0296"/>
    <w:rsid w:val="009B0560"/>
    <w:rsid w:val="009B0B26"/>
    <w:rsid w:val="009B2F0A"/>
    <w:rsid w:val="009B4C1F"/>
    <w:rsid w:val="009B73F6"/>
    <w:rsid w:val="009C6629"/>
    <w:rsid w:val="009C7D2D"/>
    <w:rsid w:val="009C7E68"/>
    <w:rsid w:val="009E505D"/>
    <w:rsid w:val="009E7AB1"/>
    <w:rsid w:val="009E7D5D"/>
    <w:rsid w:val="009F0917"/>
    <w:rsid w:val="009F561B"/>
    <w:rsid w:val="00A03BA4"/>
    <w:rsid w:val="00A065F7"/>
    <w:rsid w:val="00A112C5"/>
    <w:rsid w:val="00A15F99"/>
    <w:rsid w:val="00A171E8"/>
    <w:rsid w:val="00A2327B"/>
    <w:rsid w:val="00A364AD"/>
    <w:rsid w:val="00A4065D"/>
    <w:rsid w:val="00A438C6"/>
    <w:rsid w:val="00A44F0C"/>
    <w:rsid w:val="00A45C9F"/>
    <w:rsid w:val="00A477A7"/>
    <w:rsid w:val="00A5746B"/>
    <w:rsid w:val="00A578B2"/>
    <w:rsid w:val="00A63ECB"/>
    <w:rsid w:val="00A71EBD"/>
    <w:rsid w:val="00A8064D"/>
    <w:rsid w:val="00A83851"/>
    <w:rsid w:val="00A8510A"/>
    <w:rsid w:val="00A93664"/>
    <w:rsid w:val="00A93D92"/>
    <w:rsid w:val="00A9464D"/>
    <w:rsid w:val="00AA3A19"/>
    <w:rsid w:val="00AA41A7"/>
    <w:rsid w:val="00AA6DF2"/>
    <w:rsid w:val="00AB3E23"/>
    <w:rsid w:val="00AB5F1E"/>
    <w:rsid w:val="00AC3E3A"/>
    <w:rsid w:val="00AC6E48"/>
    <w:rsid w:val="00AD2BA1"/>
    <w:rsid w:val="00AE636E"/>
    <w:rsid w:val="00AF3459"/>
    <w:rsid w:val="00AF5A89"/>
    <w:rsid w:val="00AF6169"/>
    <w:rsid w:val="00AF6439"/>
    <w:rsid w:val="00AF6FAE"/>
    <w:rsid w:val="00AF731A"/>
    <w:rsid w:val="00B01B90"/>
    <w:rsid w:val="00B03C86"/>
    <w:rsid w:val="00B056E9"/>
    <w:rsid w:val="00B15995"/>
    <w:rsid w:val="00B30231"/>
    <w:rsid w:val="00B307EF"/>
    <w:rsid w:val="00B30896"/>
    <w:rsid w:val="00B326B2"/>
    <w:rsid w:val="00B32ECE"/>
    <w:rsid w:val="00B365D9"/>
    <w:rsid w:val="00B40518"/>
    <w:rsid w:val="00B40BF7"/>
    <w:rsid w:val="00B55F06"/>
    <w:rsid w:val="00B5775A"/>
    <w:rsid w:val="00B622D6"/>
    <w:rsid w:val="00B75E6E"/>
    <w:rsid w:val="00B81944"/>
    <w:rsid w:val="00B84F35"/>
    <w:rsid w:val="00B86850"/>
    <w:rsid w:val="00B9074C"/>
    <w:rsid w:val="00B9767A"/>
    <w:rsid w:val="00BA62F2"/>
    <w:rsid w:val="00BB287F"/>
    <w:rsid w:val="00BB3F9A"/>
    <w:rsid w:val="00BC5312"/>
    <w:rsid w:val="00BC5DEE"/>
    <w:rsid w:val="00BE0022"/>
    <w:rsid w:val="00BE1205"/>
    <w:rsid w:val="00BE1686"/>
    <w:rsid w:val="00BE4BDA"/>
    <w:rsid w:val="00BF5A5D"/>
    <w:rsid w:val="00C007FF"/>
    <w:rsid w:val="00C06F37"/>
    <w:rsid w:val="00C12CA6"/>
    <w:rsid w:val="00C149F7"/>
    <w:rsid w:val="00C20833"/>
    <w:rsid w:val="00C2440E"/>
    <w:rsid w:val="00C248FC"/>
    <w:rsid w:val="00C31DF4"/>
    <w:rsid w:val="00C52FE1"/>
    <w:rsid w:val="00C5711D"/>
    <w:rsid w:val="00C60F2D"/>
    <w:rsid w:val="00C61F4D"/>
    <w:rsid w:val="00C62C26"/>
    <w:rsid w:val="00C668D0"/>
    <w:rsid w:val="00C71E85"/>
    <w:rsid w:val="00C76E2D"/>
    <w:rsid w:val="00C84EB7"/>
    <w:rsid w:val="00C92C6A"/>
    <w:rsid w:val="00C95E3B"/>
    <w:rsid w:val="00CA0C0C"/>
    <w:rsid w:val="00CA2948"/>
    <w:rsid w:val="00CA6CF5"/>
    <w:rsid w:val="00CA722F"/>
    <w:rsid w:val="00CB7F0A"/>
    <w:rsid w:val="00CC3872"/>
    <w:rsid w:val="00CC678A"/>
    <w:rsid w:val="00CC742B"/>
    <w:rsid w:val="00CD3FD6"/>
    <w:rsid w:val="00CD4BCB"/>
    <w:rsid w:val="00CD50E1"/>
    <w:rsid w:val="00CE7398"/>
    <w:rsid w:val="00D0601D"/>
    <w:rsid w:val="00D122F8"/>
    <w:rsid w:val="00D13958"/>
    <w:rsid w:val="00D15B27"/>
    <w:rsid w:val="00D2151E"/>
    <w:rsid w:val="00D229A4"/>
    <w:rsid w:val="00D251F3"/>
    <w:rsid w:val="00D25CC1"/>
    <w:rsid w:val="00D30ECE"/>
    <w:rsid w:val="00D328CA"/>
    <w:rsid w:val="00D4149D"/>
    <w:rsid w:val="00D46B62"/>
    <w:rsid w:val="00D50DE2"/>
    <w:rsid w:val="00D50F8B"/>
    <w:rsid w:val="00D510DA"/>
    <w:rsid w:val="00D575F1"/>
    <w:rsid w:val="00D63B31"/>
    <w:rsid w:val="00D677BF"/>
    <w:rsid w:val="00D67909"/>
    <w:rsid w:val="00D7089D"/>
    <w:rsid w:val="00D70914"/>
    <w:rsid w:val="00D75833"/>
    <w:rsid w:val="00D82A71"/>
    <w:rsid w:val="00D90816"/>
    <w:rsid w:val="00D916A9"/>
    <w:rsid w:val="00D93E7C"/>
    <w:rsid w:val="00DA1B78"/>
    <w:rsid w:val="00DB08E3"/>
    <w:rsid w:val="00DB1CC1"/>
    <w:rsid w:val="00DB3434"/>
    <w:rsid w:val="00DB5B51"/>
    <w:rsid w:val="00DB6D6B"/>
    <w:rsid w:val="00DC143D"/>
    <w:rsid w:val="00DD3295"/>
    <w:rsid w:val="00DD3D1C"/>
    <w:rsid w:val="00DD6C17"/>
    <w:rsid w:val="00DE072A"/>
    <w:rsid w:val="00DE12E7"/>
    <w:rsid w:val="00DE26BD"/>
    <w:rsid w:val="00DE5DAB"/>
    <w:rsid w:val="00DE6B32"/>
    <w:rsid w:val="00DF2318"/>
    <w:rsid w:val="00DF5AEE"/>
    <w:rsid w:val="00E1148B"/>
    <w:rsid w:val="00E12238"/>
    <w:rsid w:val="00E128B3"/>
    <w:rsid w:val="00E20576"/>
    <w:rsid w:val="00E3449F"/>
    <w:rsid w:val="00E40F9F"/>
    <w:rsid w:val="00E438CF"/>
    <w:rsid w:val="00E470ED"/>
    <w:rsid w:val="00E5167E"/>
    <w:rsid w:val="00E57352"/>
    <w:rsid w:val="00E65010"/>
    <w:rsid w:val="00E6638F"/>
    <w:rsid w:val="00E66F47"/>
    <w:rsid w:val="00E80328"/>
    <w:rsid w:val="00E910C8"/>
    <w:rsid w:val="00E95AAF"/>
    <w:rsid w:val="00EA140C"/>
    <w:rsid w:val="00EA674C"/>
    <w:rsid w:val="00EA74B5"/>
    <w:rsid w:val="00EC62AE"/>
    <w:rsid w:val="00EC6D2D"/>
    <w:rsid w:val="00EC7EAB"/>
    <w:rsid w:val="00ED757B"/>
    <w:rsid w:val="00ED7E4E"/>
    <w:rsid w:val="00EE3943"/>
    <w:rsid w:val="00EF7DAD"/>
    <w:rsid w:val="00F0528F"/>
    <w:rsid w:val="00F126D8"/>
    <w:rsid w:val="00F13A85"/>
    <w:rsid w:val="00F15684"/>
    <w:rsid w:val="00F164F1"/>
    <w:rsid w:val="00F207B3"/>
    <w:rsid w:val="00F20A3C"/>
    <w:rsid w:val="00F20B81"/>
    <w:rsid w:val="00F3721A"/>
    <w:rsid w:val="00F44284"/>
    <w:rsid w:val="00F50D2A"/>
    <w:rsid w:val="00F52EBC"/>
    <w:rsid w:val="00F5509E"/>
    <w:rsid w:val="00F56309"/>
    <w:rsid w:val="00F658BF"/>
    <w:rsid w:val="00F66196"/>
    <w:rsid w:val="00F66415"/>
    <w:rsid w:val="00F716AA"/>
    <w:rsid w:val="00F7611B"/>
    <w:rsid w:val="00F81118"/>
    <w:rsid w:val="00F946FA"/>
    <w:rsid w:val="00FA244C"/>
    <w:rsid w:val="00FB0F55"/>
    <w:rsid w:val="00FB590B"/>
    <w:rsid w:val="00FB6300"/>
    <w:rsid w:val="00FC33F5"/>
    <w:rsid w:val="00FC6F6B"/>
    <w:rsid w:val="00FD0A1A"/>
    <w:rsid w:val="00FD1671"/>
    <w:rsid w:val="00FD6234"/>
    <w:rsid w:val="00FD6C57"/>
    <w:rsid w:val="00FE03C4"/>
    <w:rsid w:val="00FE60B6"/>
    <w:rsid w:val="00FF1A0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7B0C"/>
  <w15:chartTrackingRefBased/>
  <w15:docId w15:val="{9AEDC9CF-FF49-42B3-83ED-E8402E6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LeFevre</dc:creator>
  <cp:keywords/>
  <dc:description/>
  <cp:lastModifiedBy>Kimberly Ball</cp:lastModifiedBy>
  <cp:revision>2</cp:revision>
  <dcterms:created xsi:type="dcterms:W3CDTF">2020-04-04T02:20:00Z</dcterms:created>
  <dcterms:modified xsi:type="dcterms:W3CDTF">2020-04-04T02:20:00Z</dcterms:modified>
</cp:coreProperties>
</file>