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FF8D4" w14:textId="77777777" w:rsidR="00EC6309" w:rsidRPr="00EC6309" w:rsidRDefault="00EC6309" w:rsidP="00EC6309">
      <w:r w:rsidRPr="00EC6309">
        <w:rPr>
          <w:b/>
          <w:bCs/>
        </w:rPr>
        <w:t> Speakers/Sermon Titles/Scripture Passage</w:t>
      </w:r>
      <w:r w:rsidRPr="00EC6309">
        <w:t> </w:t>
      </w:r>
    </w:p>
    <w:p w14:paraId="3DE98C5F" w14:textId="77777777" w:rsidR="00EC6309" w:rsidRPr="00EC6309" w:rsidRDefault="00EC6309" w:rsidP="00EC6309">
      <w:r w:rsidRPr="00EC6309">
        <w:t>  </w:t>
      </w:r>
    </w:p>
    <w:p w14:paraId="43BAEA8F" w14:textId="77777777" w:rsidR="00EC6309" w:rsidRPr="00EC6309" w:rsidRDefault="00EC6309" w:rsidP="00EC6309">
      <w:r w:rsidRPr="00EC6309">
        <w:rPr>
          <w:b/>
          <w:bCs/>
        </w:rPr>
        <w:t>October 6, Emily Moore</w:t>
      </w:r>
      <w:proofErr w:type="gramStart"/>
      <w:r w:rsidRPr="00EC6309">
        <w:rPr>
          <w:b/>
          <w:bCs/>
        </w:rPr>
        <w:t xml:space="preserve">  </w:t>
      </w:r>
      <w:r w:rsidRPr="00EC6309">
        <w:t> “</w:t>
      </w:r>
      <w:proofErr w:type="gramEnd"/>
      <w:r w:rsidRPr="00EC6309">
        <w:t xml:space="preserve">So </w:t>
      </w:r>
      <w:proofErr w:type="gramStart"/>
      <w:r w:rsidRPr="00EC6309">
        <w:t>Loved”   </w:t>
      </w:r>
      <w:proofErr w:type="gramEnd"/>
      <w:r w:rsidRPr="00EC6309">
        <w:t xml:space="preserve">   John 3:16</w:t>
      </w:r>
    </w:p>
    <w:p w14:paraId="74C545D0" w14:textId="77777777" w:rsidR="00EC6309" w:rsidRPr="00EC6309" w:rsidRDefault="00EC6309" w:rsidP="00EC6309">
      <w:r w:rsidRPr="00EC6309">
        <w:rPr>
          <w:b/>
          <w:bCs/>
        </w:rPr>
        <w:t xml:space="preserve">October 13, Stephanie </w:t>
      </w:r>
      <w:proofErr w:type="gramStart"/>
      <w:r w:rsidRPr="00EC6309">
        <w:rPr>
          <w:b/>
          <w:bCs/>
        </w:rPr>
        <w:t>Hogan</w:t>
      </w:r>
      <w:r w:rsidRPr="00EC6309">
        <w:t>  “</w:t>
      </w:r>
      <w:proofErr w:type="gramEnd"/>
      <w:r w:rsidRPr="00EC6309">
        <w:t xml:space="preserve">Loving Jesus with </w:t>
      </w:r>
      <w:proofErr w:type="gramStart"/>
      <w:r w:rsidRPr="00EC6309">
        <w:t>All”   </w:t>
      </w:r>
      <w:proofErr w:type="gramEnd"/>
      <w:r w:rsidRPr="00EC6309">
        <w:t xml:space="preserve">      Isaiah 43:1, Ephesians 3:17-19, Isaiah 54:1-3</w:t>
      </w:r>
    </w:p>
    <w:p w14:paraId="4F1442E9" w14:textId="77777777" w:rsidR="00EC6309" w:rsidRPr="00EC6309" w:rsidRDefault="00EC6309" w:rsidP="00EC6309">
      <w:r w:rsidRPr="00EC6309">
        <w:rPr>
          <w:b/>
          <w:bCs/>
        </w:rPr>
        <w:t>October 20, Kim Ball</w:t>
      </w:r>
      <w:proofErr w:type="gramStart"/>
      <w:r w:rsidRPr="00EC6309">
        <w:t xml:space="preserve">   “</w:t>
      </w:r>
      <w:proofErr w:type="gramEnd"/>
      <w:r w:rsidRPr="00EC6309">
        <w:t xml:space="preserve">Rag </w:t>
      </w:r>
      <w:proofErr w:type="gramStart"/>
      <w:r w:rsidRPr="00EC6309">
        <w:t>Doll”   </w:t>
      </w:r>
      <w:proofErr w:type="gramEnd"/>
      <w:r w:rsidRPr="00EC6309">
        <w:t xml:space="preserve">   Psalms 131, Psalms 139, John 15</w:t>
      </w:r>
    </w:p>
    <w:p w14:paraId="5757B258" w14:textId="77777777" w:rsidR="00EC6309" w:rsidRPr="00EC6309" w:rsidRDefault="00EC6309" w:rsidP="00EC6309">
      <w:r w:rsidRPr="00EC6309">
        <w:rPr>
          <w:b/>
          <w:bCs/>
        </w:rPr>
        <w:t xml:space="preserve">October 27, Deborah </w:t>
      </w:r>
      <w:proofErr w:type="spellStart"/>
      <w:r w:rsidRPr="00EC6309">
        <w:rPr>
          <w:b/>
          <w:bCs/>
        </w:rPr>
        <w:t>Tomlian</w:t>
      </w:r>
      <w:proofErr w:type="spellEnd"/>
      <w:proofErr w:type="gramStart"/>
      <w:r w:rsidRPr="00EC6309">
        <w:rPr>
          <w:b/>
          <w:bCs/>
        </w:rPr>
        <w:t xml:space="preserve"> </w:t>
      </w:r>
      <w:r w:rsidRPr="00EC6309">
        <w:t>  “</w:t>
      </w:r>
      <w:proofErr w:type="gramEnd"/>
      <w:r w:rsidRPr="00EC6309">
        <w:t xml:space="preserve">Uninhibited </w:t>
      </w:r>
      <w:proofErr w:type="gramStart"/>
      <w:r w:rsidRPr="00EC6309">
        <w:t>Love”   </w:t>
      </w:r>
      <w:proofErr w:type="gramEnd"/>
      <w:r w:rsidRPr="00EC6309">
        <w:t xml:space="preserve">   Luke 7:36-50 </w:t>
      </w:r>
    </w:p>
    <w:p w14:paraId="5A61C1AB" w14:textId="77777777" w:rsidR="00EC6309" w:rsidRPr="00EC6309" w:rsidRDefault="00EC6309" w:rsidP="00EC6309">
      <w:r w:rsidRPr="00EC6309">
        <w:rPr>
          <w:b/>
          <w:bCs/>
        </w:rPr>
        <w:t>November 3, Cricket Albertson</w:t>
      </w:r>
      <w:r w:rsidRPr="00EC6309">
        <w:t xml:space="preserve"> “Love in the </w:t>
      </w:r>
      <w:proofErr w:type="gramStart"/>
      <w:r w:rsidRPr="00EC6309">
        <w:t>Trenches”   </w:t>
      </w:r>
      <w:proofErr w:type="gramEnd"/>
      <w:r w:rsidRPr="00EC6309">
        <w:t xml:space="preserve">  2 Kings 4:1-6, 2 Samuel 20:1-22, 2 Chronicles 10:13 </w:t>
      </w:r>
    </w:p>
    <w:p w14:paraId="734FA5F1" w14:textId="77777777" w:rsidR="00EC6309" w:rsidRPr="00EC6309" w:rsidRDefault="00EC6309" w:rsidP="00EC6309">
      <w:r w:rsidRPr="00EC6309">
        <w:rPr>
          <w:b/>
          <w:bCs/>
        </w:rPr>
        <w:t>November 10, Tami Gibson</w:t>
      </w:r>
      <w:proofErr w:type="gramStart"/>
      <w:r w:rsidRPr="00EC6309">
        <w:t xml:space="preserve">   “</w:t>
      </w:r>
      <w:proofErr w:type="gramEnd"/>
      <w:r w:rsidRPr="00EC6309">
        <w:t xml:space="preserve">When Jesus is First, Our Soul is </w:t>
      </w:r>
      <w:proofErr w:type="gramStart"/>
      <w:r w:rsidRPr="00EC6309">
        <w:t>Satisfied”   </w:t>
      </w:r>
      <w:proofErr w:type="gramEnd"/>
      <w:r w:rsidRPr="00EC6309">
        <w:t xml:space="preserve">    John 4:1-26                   </w:t>
      </w:r>
    </w:p>
    <w:p w14:paraId="519E132C" w14:textId="77777777" w:rsidR="00EC6309" w:rsidRPr="00EC6309" w:rsidRDefault="00EC6309" w:rsidP="00EC6309">
      <w:r w:rsidRPr="00EC6309">
        <w:rPr>
          <w:b/>
          <w:bCs/>
        </w:rPr>
        <w:t>November 17, Linda Boyette</w:t>
      </w:r>
      <w:proofErr w:type="gramStart"/>
      <w:r w:rsidRPr="00EC6309">
        <w:rPr>
          <w:b/>
          <w:bCs/>
        </w:rPr>
        <w:t xml:space="preserve">   </w:t>
      </w:r>
      <w:r w:rsidRPr="00EC6309">
        <w:t>“</w:t>
      </w:r>
      <w:proofErr w:type="gramEnd"/>
      <w:r w:rsidRPr="00EC6309">
        <w:t xml:space="preserve">No Greater </w:t>
      </w:r>
      <w:proofErr w:type="gramStart"/>
      <w:r w:rsidRPr="00EC6309">
        <w:t>Love”   </w:t>
      </w:r>
      <w:proofErr w:type="gramEnd"/>
      <w:r w:rsidRPr="00EC6309">
        <w:t xml:space="preserve">   1 Corinthians 13</w:t>
      </w:r>
    </w:p>
    <w:p w14:paraId="7518559B" w14:textId="77777777" w:rsidR="00301E17" w:rsidRDefault="00301E17"/>
    <w:sectPr w:rsidR="00301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09"/>
    <w:rsid w:val="0011264A"/>
    <w:rsid w:val="002456F1"/>
    <w:rsid w:val="00301E17"/>
    <w:rsid w:val="00EC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9840C"/>
  <w15:chartTrackingRefBased/>
  <w15:docId w15:val="{0E8C3262-F78B-472F-B1D8-13436ABD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3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3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3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3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3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3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3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3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3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3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3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3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3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Sadie Stoltman</dc:creator>
  <cp:keywords/>
  <dc:description/>
  <cp:lastModifiedBy>Sadie Stoltman</cp:lastModifiedBy>
  <cp:revision>2</cp:revision>
  <dcterms:created xsi:type="dcterms:W3CDTF">2026-10-05T18:37:00Z</dcterms:created>
  <dcterms:modified xsi:type="dcterms:W3CDTF">2026-10-05T18:37:00Z</dcterms:modified>
</cp:coreProperties>
</file>